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D6F" w:rsidRDefault="007E4D6F" w:rsidP="007E4D6F">
      <w:pPr>
        <w:ind w:left="13041"/>
        <w:rPr>
          <w:noProof/>
          <w:lang w:val="uk-UA" w:eastAsia="uk-UA"/>
        </w:rPr>
      </w:pPr>
      <w:r w:rsidRPr="00D7679A">
        <w:rPr>
          <w:noProof/>
          <w:lang w:val="uk-UA" w:eastAsia="uk-UA"/>
        </w:rPr>
        <w:t>Додаток 1</w:t>
      </w:r>
      <w:r w:rsidRPr="00D7679A">
        <w:rPr>
          <w:noProof/>
          <w:lang w:val="uk-UA" w:eastAsia="uk-UA"/>
        </w:rPr>
        <w:br/>
        <w:t>до проекту рішення ви</w:t>
      </w:r>
      <w:r w:rsidR="0000025A">
        <w:rPr>
          <w:noProof/>
          <w:lang w:val="uk-UA" w:eastAsia="uk-UA"/>
        </w:rPr>
        <w:t>конавчого комітету від __08.2017р</w:t>
      </w:r>
      <w:r w:rsidRPr="00D7679A">
        <w:rPr>
          <w:noProof/>
          <w:lang w:val="uk-UA" w:eastAsia="uk-UA"/>
        </w:rPr>
        <w:t xml:space="preserve"> №</w:t>
      </w:r>
    </w:p>
    <w:p w:rsidR="00615AAD" w:rsidRPr="00615AAD" w:rsidRDefault="00615AAD" w:rsidP="00615AAD">
      <w:pPr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t>Схема організаційної страктури Оріхівської міської ради</w:t>
      </w:r>
    </w:p>
    <w:p w:rsidR="00A3249A" w:rsidRPr="00D7679A" w:rsidRDefault="00615AAD" w:rsidP="00615AAD">
      <w:pPr>
        <w:jc w:val="center"/>
      </w:pPr>
      <w:r w:rsidRPr="00615AAD">
        <w:rPr>
          <w:noProof/>
          <w:lang w:val="uk-UA" w:eastAsia="uk-UA"/>
        </w:rPr>
        <w:t xml:space="preserve"> </w:t>
      </w:r>
      <w:bookmarkStart w:id="0" w:name="_GoBack"/>
      <w:r w:rsidR="00270301" w:rsidRPr="00D7679A">
        <w:rPr>
          <w:noProof/>
          <w:lang w:val="uk-UA" w:eastAsia="uk-UA"/>
        </w:rPr>
        <w:drawing>
          <wp:inline distT="0" distB="0" distL="0" distR="0" wp14:anchorId="1F51B4D9" wp14:editId="1C93A5D3">
            <wp:extent cx="9760689" cy="6198781"/>
            <wp:effectExtent l="0" t="0" r="31115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bookmarkEnd w:id="0"/>
    </w:p>
    <w:sectPr w:rsidR="00A3249A" w:rsidRPr="00D7679A" w:rsidSect="00615AAD">
      <w:pgSz w:w="16838" w:h="11906" w:orient="landscape"/>
      <w:pgMar w:top="426" w:right="678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62E" w:rsidRDefault="0069462E" w:rsidP="007E4D6F">
      <w:r>
        <w:separator/>
      </w:r>
    </w:p>
  </w:endnote>
  <w:endnote w:type="continuationSeparator" w:id="0">
    <w:p w:rsidR="0069462E" w:rsidRDefault="0069462E" w:rsidP="007E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62E" w:rsidRDefault="0069462E" w:rsidP="007E4D6F">
      <w:r>
        <w:separator/>
      </w:r>
    </w:p>
  </w:footnote>
  <w:footnote w:type="continuationSeparator" w:id="0">
    <w:p w:rsidR="0069462E" w:rsidRDefault="0069462E" w:rsidP="007E4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301"/>
    <w:rsid w:val="0000025A"/>
    <w:rsid w:val="00023629"/>
    <w:rsid w:val="000D0AFC"/>
    <w:rsid w:val="00141066"/>
    <w:rsid w:val="0014410C"/>
    <w:rsid w:val="0014609E"/>
    <w:rsid w:val="0020278D"/>
    <w:rsid w:val="00226EE7"/>
    <w:rsid w:val="00233051"/>
    <w:rsid w:val="00270301"/>
    <w:rsid w:val="002C4796"/>
    <w:rsid w:val="00343EE6"/>
    <w:rsid w:val="00363042"/>
    <w:rsid w:val="0046246A"/>
    <w:rsid w:val="005536CE"/>
    <w:rsid w:val="005B1906"/>
    <w:rsid w:val="00615AAD"/>
    <w:rsid w:val="00623554"/>
    <w:rsid w:val="00633189"/>
    <w:rsid w:val="0069462E"/>
    <w:rsid w:val="006E39D9"/>
    <w:rsid w:val="007A7DA6"/>
    <w:rsid w:val="007E4D6F"/>
    <w:rsid w:val="00835EF8"/>
    <w:rsid w:val="00837EE4"/>
    <w:rsid w:val="00840F0B"/>
    <w:rsid w:val="008759DB"/>
    <w:rsid w:val="008C19BF"/>
    <w:rsid w:val="00A3249A"/>
    <w:rsid w:val="00AA4221"/>
    <w:rsid w:val="00B519F5"/>
    <w:rsid w:val="00D7679A"/>
    <w:rsid w:val="00DB2AE6"/>
    <w:rsid w:val="00E17ACB"/>
    <w:rsid w:val="00FA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6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03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0301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E4D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4D6F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E4D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4D6F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6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03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0301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E4D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4D6F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E4D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4D6F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5F28168-595F-4333-B195-500F04F21980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uk-UA"/>
        </a:p>
      </dgm:t>
    </dgm:pt>
    <dgm:pt modelId="{500746B8-72D4-4067-92ED-E5D8A9A6AF7A}">
      <dgm:prSet phldrT="[Текст]" custT="1"/>
      <dgm:spPr/>
      <dgm:t>
        <a:bodyPr/>
        <a:lstStyle/>
        <a:p>
          <a:pPr algn="ctr"/>
          <a:r>
            <a:rPr lang="uk-UA" sz="1200"/>
            <a:t>Міський голова</a:t>
          </a:r>
        </a:p>
      </dgm:t>
    </dgm:pt>
    <dgm:pt modelId="{EA5D0394-E4E0-4051-8D3B-ED4EF674CEB6}" type="parTrans" cxnId="{A10F966B-6133-4DBE-B137-6EF684ED0E0E}">
      <dgm:prSet/>
      <dgm:spPr/>
      <dgm:t>
        <a:bodyPr/>
        <a:lstStyle/>
        <a:p>
          <a:endParaRPr lang="uk-UA"/>
        </a:p>
      </dgm:t>
    </dgm:pt>
    <dgm:pt modelId="{950C7B20-6A24-4E26-A814-BEDCDA826F00}" type="sibTrans" cxnId="{A10F966B-6133-4DBE-B137-6EF684ED0E0E}">
      <dgm:prSet/>
      <dgm:spPr/>
      <dgm:t>
        <a:bodyPr/>
        <a:lstStyle/>
        <a:p>
          <a:endParaRPr lang="uk-UA"/>
        </a:p>
      </dgm:t>
    </dgm:pt>
    <dgm:pt modelId="{B325E351-A6CA-4E3A-A1CA-AD905D4D4955}">
      <dgm:prSet phldrT="[Текст]" custT="1"/>
      <dgm:spPr/>
      <dgm:t>
        <a:bodyPr/>
        <a:lstStyle/>
        <a:p>
          <a:r>
            <a:rPr lang="uk-UA" sz="1000"/>
            <a:t>Заступник</a:t>
          </a:r>
          <a:br>
            <a:rPr lang="uk-UA" sz="1000"/>
          </a:br>
          <a:r>
            <a:rPr lang="uk-UA" sz="1000"/>
            <a:t> міського голови</a:t>
          </a:r>
        </a:p>
        <a:p>
          <a:r>
            <a:rPr lang="uk-UA" sz="1000"/>
            <a:t>Трифанова О.М.</a:t>
          </a:r>
        </a:p>
      </dgm:t>
    </dgm:pt>
    <dgm:pt modelId="{20D8CBE4-984B-4666-820D-1512BF5A5AB7}" type="parTrans" cxnId="{C0461BDF-D9BA-40FE-8C17-4101A65DACD0}">
      <dgm:prSet/>
      <dgm:spPr/>
      <dgm:t>
        <a:bodyPr/>
        <a:lstStyle/>
        <a:p>
          <a:pPr algn="ctr"/>
          <a:endParaRPr lang="uk-UA" sz="2000"/>
        </a:p>
      </dgm:t>
    </dgm:pt>
    <dgm:pt modelId="{F07C60FB-6777-4283-8120-ECBF79AEB756}" type="sibTrans" cxnId="{C0461BDF-D9BA-40FE-8C17-4101A65DACD0}">
      <dgm:prSet/>
      <dgm:spPr/>
      <dgm:t>
        <a:bodyPr/>
        <a:lstStyle/>
        <a:p>
          <a:endParaRPr lang="uk-UA"/>
        </a:p>
      </dgm:t>
    </dgm:pt>
    <dgm:pt modelId="{B16ECD7B-F96C-4C64-9885-9261A1F7F1DF}">
      <dgm:prSet phldrT="[Текст]" custT="1"/>
      <dgm:spPr/>
      <dgm:t>
        <a:bodyPr/>
        <a:lstStyle/>
        <a:p>
          <a:r>
            <a:rPr lang="uk-UA" sz="1000"/>
            <a:t>Фінансово-економічний відділ</a:t>
          </a:r>
        </a:p>
      </dgm:t>
    </dgm:pt>
    <dgm:pt modelId="{C46B3585-59DE-47CF-AED8-0C24F5688C33}" type="parTrans" cxnId="{484E7C04-914F-47DC-A069-8EF3DAFE0860}">
      <dgm:prSet/>
      <dgm:spPr/>
      <dgm:t>
        <a:bodyPr/>
        <a:lstStyle/>
        <a:p>
          <a:pPr algn="ctr"/>
          <a:endParaRPr lang="uk-UA" sz="2000"/>
        </a:p>
      </dgm:t>
    </dgm:pt>
    <dgm:pt modelId="{E0CB90E5-C9C1-4DAB-829E-FA3BCF30DA50}" type="sibTrans" cxnId="{484E7C04-914F-47DC-A069-8EF3DAFE0860}">
      <dgm:prSet/>
      <dgm:spPr/>
      <dgm:t>
        <a:bodyPr/>
        <a:lstStyle/>
        <a:p>
          <a:endParaRPr lang="uk-UA"/>
        </a:p>
      </dgm:t>
    </dgm:pt>
    <dgm:pt modelId="{04991DF8-A6EF-4F28-AE4C-5E71285C43E0}">
      <dgm:prSet phldrT="[Текст]" custT="1"/>
      <dgm:spPr/>
      <dgm:t>
        <a:bodyPr/>
        <a:lstStyle/>
        <a:p>
          <a:pPr algn="ctr"/>
          <a:r>
            <a:rPr lang="uk-UA" sz="1000"/>
            <a:t>Заступник </a:t>
          </a:r>
          <a:br>
            <a:rPr lang="uk-UA" sz="1000"/>
          </a:br>
          <a:r>
            <a:rPr lang="uk-UA" sz="1000"/>
            <a:t>міського голови</a:t>
          </a:r>
        </a:p>
        <a:p>
          <a:pPr algn="ctr"/>
          <a:r>
            <a:rPr lang="uk-UA" sz="1000"/>
            <a:t>Салогуб О.В.</a:t>
          </a:r>
        </a:p>
      </dgm:t>
    </dgm:pt>
    <dgm:pt modelId="{DED2C5CF-65D9-4D86-BCDF-B607E7CA12CB}" type="parTrans" cxnId="{A5D95546-12A1-4079-8E54-8B39B459F054}">
      <dgm:prSet/>
      <dgm:spPr/>
      <dgm:t>
        <a:bodyPr/>
        <a:lstStyle/>
        <a:p>
          <a:pPr algn="ctr"/>
          <a:endParaRPr lang="uk-UA" sz="2000"/>
        </a:p>
      </dgm:t>
    </dgm:pt>
    <dgm:pt modelId="{DF797E75-CD0F-4B35-9A40-4576A442C326}" type="sibTrans" cxnId="{A5D95546-12A1-4079-8E54-8B39B459F054}">
      <dgm:prSet/>
      <dgm:spPr/>
      <dgm:t>
        <a:bodyPr/>
        <a:lstStyle/>
        <a:p>
          <a:endParaRPr lang="uk-UA"/>
        </a:p>
      </dgm:t>
    </dgm:pt>
    <dgm:pt modelId="{1DA79629-A3D5-4F97-ACBB-85019DD2011E}">
      <dgm:prSet phldrT="[Текст]" custT="1"/>
      <dgm:spPr/>
      <dgm:t>
        <a:bodyPr/>
        <a:lstStyle/>
        <a:p>
          <a:pPr algn="ctr"/>
          <a:r>
            <a:rPr lang="uk-UA" sz="1000" b="0" i="0"/>
            <a:t>Відділ житлово-комунального господарства, благоустрою та земельних відносин</a:t>
          </a:r>
        </a:p>
      </dgm:t>
    </dgm:pt>
    <dgm:pt modelId="{A6BE6A20-C2DC-4983-B589-C752AD31FA92}" type="parTrans" cxnId="{F865D4E3-16CC-4B25-B485-B65D88551287}">
      <dgm:prSet/>
      <dgm:spPr/>
      <dgm:t>
        <a:bodyPr/>
        <a:lstStyle/>
        <a:p>
          <a:pPr algn="ctr"/>
          <a:endParaRPr lang="uk-UA" sz="2000"/>
        </a:p>
      </dgm:t>
    </dgm:pt>
    <dgm:pt modelId="{0575E113-DFF7-4A88-A9E7-ACA5827B960B}" type="sibTrans" cxnId="{F865D4E3-16CC-4B25-B485-B65D88551287}">
      <dgm:prSet/>
      <dgm:spPr/>
      <dgm:t>
        <a:bodyPr/>
        <a:lstStyle/>
        <a:p>
          <a:endParaRPr lang="uk-UA"/>
        </a:p>
      </dgm:t>
    </dgm:pt>
    <dgm:pt modelId="{A1108D13-191E-4FDE-8C7B-C3304A43FCDC}">
      <dgm:prSet custT="1"/>
      <dgm:spPr/>
      <dgm:t>
        <a:bodyPr/>
        <a:lstStyle/>
        <a:p>
          <a:pPr algn="ctr"/>
          <a:r>
            <a:rPr lang="uk-UA" sz="1000"/>
            <a:t>Заступник </a:t>
          </a:r>
          <a:br>
            <a:rPr lang="uk-UA" sz="1000"/>
          </a:br>
          <a:r>
            <a:rPr lang="uk-UA" sz="1000"/>
            <a:t>міського голови</a:t>
          </a:r>
        </a:p>
        <a:p>
          <a:pPr algn="ctr"/>
          <a:r>
            <a:rPr lang="uk-UA" sz="1000"/>
            <a:t>Вінніченко М.Д.</a:t>
          </a:r>
        </a:p>
      </dgm:t>
    </dgm:pt>
    <dgm:pt modelId="{DDB1A2C4-A79F-4A2B-86FC-EF278162D05F}" type="parTrans" cxnId="{25064653-4755-4F2D-9FE9-7DBD0ED707F6}">
      <dgm:prSet/>
      <dgm:spPr/>
      <dgm:t>
        <a:bodyPr/>
        <a:lstStyle/>
        <a:p>
          <a:pPr algn="ctr"/>
          <a:endParaRPr lang="uk-UA" sz="2000"/>
        </a:p>
      </dgm:t>
    </dgm:pt>
    <dgm:pt modelId="{1469563E-29FC-4288-A183-3E0C32C59CD9}" type="sibTrans" cxnId="{25064653-4755-4F2D-9FE9-7DBD0ED707F6}">
      <dgm:prSet/>
      <dgm:spPr/>
      <dgm:t>
        <a:bodyPr/>
        <a:lstStyle/>
        <a:p>
          <a:endParaRPr lang="uk-UA"/>
        </a:p>
      </dgm:t>
    </dgm:pt>
    <dgm:pt modelId="{97B35144-CE68-4539-A1DE-C6A17DE0EAA6}">
      <dgm:prSet custT="1"/>
      <dgm:spPr/>
      <dgm:t>
        <a:bodyPr/>
        <a:lstStyle/>
        <a:p>
          <a:pPr algn="ctr"/>
          <a:r>
            <a:rPr lang="uk-UA" sz="1000" b="0" i="0"/>
            <a:t>Заступник </a:t>
          </a:r>
          <a:br>
            <a:rPr lang="uk-UA" sz="1000" b="0" i="0"/>
          </a:br>
          <a:r>
            <a:rPr lang="uk-UA" sz="1000" b="0" i="0"/>
            <a:t>міського голови</a:t>
          </a:r>
          <a:endParaRPr lang="uk-UA" sz="1000" b="1" i="1"/>
        </a:p>
        <a:p>
          <a:pPr algn="ctr"/>
          <a:r>
            <a:rPr lang="uk-UA" sz="1000"/>
            <a:t>Мних О.М.</a:t>
          </a:r>
        </a:p>
      </dgm:t>
    </dgm:pt>
    <dgm:pt modelId="{5DD10699-7B6E-417E-8B8A-E32CBCE96A56}" type="parTrans" cxnId="{9B1CCB33-0E11-426E-B21D-875A991C3783}">
      <dgm:prSet/>
      <dgm:spPr/>
      <dgm:t>
        <a:bodyPr/>
        <a:lstStyle/>
        <a:p>
          <a:pPr algn="ctr"/>
          <a:endParaRPr lang="uk-UA" sz="2000"/>
        </a:p>
      </dgm:t>
    </dgm:pt>
    <dgm:pt modelId="{E593C1E4-5FAE-46BC-979F-D4887BAC868E}" type="sibTrans" cxnId="{9B1CCB33-0E11-426E-B21D-875A991C3783}">
      <dgm:prSet/>
      <dgm:spPr/>
      <dgm:t>
        <a:bodyPr/>
        <a:lstStyle/>
        <a:p>
          <a:endParaRPr lang="uk-UA"/>
        </a:p>
      </dgm:t>
    </dgm:pt>
    <dgm:pt modelId="{E5FD8E0B-6B6A-4AAE-8E78-BF8B700FC33C}">
      <dgm:prSet custT="1"/>
      <dgm:spPr/>
      <dgm:t>
        <a:bodyPr/>
        <a:lstStyle/>
        <a:p>
          <a:pPr algn="ctr"/>
          <a:r>
            <a:rPr lang="uk-UA" sz="1000" b="0" i="0"/>
            <a:t>Секретар ради</a:t>
          </a:r>
        </a:p>
        <a:p>
          <a:pPr algn="ctr"/>
          <a:r>
            <a:rPr lang="uk-UA" sz="1000"/>
            <a:t>Лепетченко А.М.</a:t>
          </a:r>
        </a:p>
      </dgm:t>
    </dgm:pt>
    <dgm:pt modelId="{6FCEA6BD-028C-4499-8992-419ACA91D8AA}" type="parTrans" cxnId="{93F61CBC-326E-4DC4-B551-40E4ADE87D42}">
      <dgm:prSet/>
      <dgm:spPr/>
      <dgm:t>
        <a:bodyPr/>
        <a:lstStyle/>
        <a:p>
          <a:pPr algn="ctr"/>
          <a:endParaRPr lang="uk-UA" sz="2000"/>
        </a:p>
      </dgm:t>
    </dgm:pt>
    <dgm:pt modelId="{60538B4F-6631-45BA-ACA1-0639C9E7E075}" type="sibTrans" cxnId="{93F61CBC-326E-4DC4-B551-40E4ADE87D42}">
      <dgm:prSet/>
      <dgm:spPr/>
      <dgm:t>
        <a:bodyPr/>
        <a:lstStyle/>
        <a:p>
          <a:endParaRPr lang="uk-UA"/>
        </a:p>
      </dgm:t>
    </dgm:pt>
    <dgm:pt modelId="{281BA81F-30A8-47DF-A2D6-A5C448656142}">
      <dgm:prSet custT="1"/>
      <dgm:spPr/>
      <dgm:t>
        <a:bodyPr/>
        <a:lstStyle/>
        <a:p>
          <a:pPr algn="ctr"/>
          <a:r>
            <a:rPr lang="uk-UA" sz="1000" b="0" i="0"/>
            <a:t>Керуючий справами міськвиконкому</a:t>
          </a:r>
          <a:endParaRPr lang="uk-UA" sz="1000" b="1" i="1"/>
        </a:p>
        <a:p>
          <a:pPr algn="ctr"/>
          <a:r>
            <a:rPr lang="uk-UA" sz="1000" b="0" i="0"/>
            <a:t>Піщанська О.М.</a:t>
          </a:r>
          <a:endParaRPr lang="uk-UA" sz="1000"/>
        </a:p>
      </dgm:t>
    </dgm:pt>
    <dgm:pt modelId="{455F45BF-48B8-489E-8D42-8232E980570E}" type="parTrans" cxnId="{28E8C6A7-073D-4069-96DB-A5D539A657A6}">
      <dgm:prSet/>
      <dgm:spPr/>
      <dgm:t>
        <a:bodyPr/>
        <a:lstStyle/>
        <a:p>
          <a:pPr algn="ctr"/>
          <a:endParaRPr lang="uk-UA" sz="2000"/>
        </a:p>
      </dgm:t>
    </dgm:pt>
    <dgm:pt modelId="{F0AF3F0C-9951-4E78-BE28-0A5515558BE6}" type="sibTrans" cxnId="{28E8C6A7-073D-4069-96DB-A5D539A657A6}">
      <dgm:prSet/>
      <dgm:spPr/>
      <dgm:t>
        <a:bodyPr/>
        <a:lstStyle/>
        <a:p>
          <a:endParaRPr lang="uk-UA"/>
        </a:p>
      </dgm:t>
    </dgm:pt>
    <dgm:pt modelId="{A186CE85-E489-42BE-96FB-7BC6D04685F6}">
      <dgm:prSet custT="1"/>
      <dgm:spPr/>
      <dgm:t>
        <a:bodyPr/>
        <a:lstStyle/>
        <a:p>
          <a:pPr algn="ctr"/>
          <a:r>
            <a:rPr lang="uk-UA" sz="1000" b="0" i="0"/>
            <a:t>Відділ житлово-комунального господарства, благоустрою та земельних відносин</a:t>
          </a:r>
        </a:p>
      </dgm:t>
    </dgm:pt>
    <dgm:pt modelId="{3F19D8E0-8783-4309-B403-24AFF90105E3}" type="parTrans" cxnId="{1FFEB122-DEFA-4028-8D0F-6B84F105E953}">
      <dgm:prSet/>
      <dgm:spPr/>
      <dgm:t>
        <a:bodyPr/>
        <a:lstStyle/>
        <a:p>
          <a:pPr algn="ctr"/>
          <a:endParaRPr lang="uk-UA" sz="2000"/>
        </a:p>
      </dgm:t>
    </dgm:pt>
    <dgm:pt modelId="{A9DD9B9D-9EBE-466C-9A8C-DB2F55175194}" type="sibTrans" cxnId="{1FFEB122-DEFA-4028-8D0F-6B84F105E953}">
      <dgm:prSet/>
      <dgm:spPr/>
      <dgm:t>
        <a:bodyPr/>
        <a:lstStyle/>
        <a:p>
          <a:endParaRPr lang="uk-UA"/>
        </a:p>
      </dgm:t>
    </dgm:pt>
    <dgm:pt modelId="{5D69EC19-58FD-4D44-8DD5-96B8772768C8}">
      <dgm:prSet custT="1"/>
      <dgm:spPr/>
      <dgm:t>
        <a:bodyPr/>
        <a:lstStyle/>
        <a:p>
          <a:pPr algn="ctr"/>
          <a:r>
            <a:rPr lang="uk-UA" sz="1000" b="0" i="0"/>
            <a:t>Відділ житлово-комунального господарства, благоустрою та земельних відносин</a:t>
          </a:r>
        </a:p>
        <a:p>
          <a:pPr algn="ctr"/>
          <a:r>
            <a:rPr lang="uk-UA" sz="1000" b="0" i="0"/>
            <a:t>(п</a:t>
          </a:r>
          <a:r>
            <a:rPr lang="uk-UA" sz="1000"/>
            <a:t>ровідний спеціаліст  з питань розвитку інфраструктури та розробки інвестиційних проектів)</a:t>
          </a:r>
        </a:p>
      </dgm:t>
    </dgm:pt>
    <dgm:pt modelId="{AF177129-BEEB-4DDD-8FE1-B9FD02E2BF2D}" type="parTrans" cxnId="{2CE18122-6953-4102-B47C-F762552827EF}">
      <dgm:prSet/>
      <dgm:spPr/>
      <dgm:t>
        <a:bodyPr/>
        <a:lstStyle/>
        <a:p>
          <a:pPr algn="ctr"/>
          <a:endParaRPr lang="uk-UA" sz="2000"/>
        </a:p>
      </dgm:t>
    </dgm:pt>
    <dgm:pt modelId="{0DB3B5B4-17EE-409C-9582-B61CD0A19003}" type="sibTrans" cxnId="{2CE18122-6953-4102-B47C-F762552827EF}">
      <dgm:prSet/>
      <dgm:spPr/>
      <dgm:t>
        <a:bodyPr/>
        <a:lstStyle/>
        <a:p>
          <a:endParaRPr lang="uk-UA"/>
        </a:p>
      </dgm:t>
    </dgm:pt>
    <dgm:pt modelId="{37D41EF0-146F-4E30-9F09-A25AEB4EA2AA}">
      <dgm:prSet custT="1"/>
      <dgm:spPr/>
      <dgm:t>
        <a:bodyPr/>
        <a:lstStyle/>
        <a:p>
          <a:pPr algn="ctr"/>
          <a:r>
            <a:rPr lang="uk-UA" sz="1000" b="0" i="0"/>
            <a:t>Комісія з питань законності, депутатської етики, розвитку місцевого самоврядування та згуртованості</a:t>
          </a:r>
        </a:p>
      </dgm:t>
    </dgm:pt>
    <dgm:pt modelId="{04825CCF-CBE1-469A-8DD7-C739C2869680}" type="parTrans" cxnId="{F9AA5B29-D10C-42EA-9B73-12FC6EDA3CFE}">
      <dgm:prSet/>
      <dgm:spPr/>
      <dgm:t>
        <a:bodyPr/>
        <a:lstStyle/>
        <a:p>
          <a:pPr algn="ctr"/>
          <a:endParaRPr lang="uk-UA" sz="2000"/>
        </a:p>
      </dgm:t>
    </dgm:pt>
    <dgm:pt modelId="{1EAE269C-7BC4-46F1-B206-CFB696AB3875}" type="sibTrans" cxnId="{F9AA5B29-D10C-42EA-9B73-12FC6EDA3CFE}">
      <dgm:prSet/>
      <dgm:spPr/>
      <dgm:t>
        <a:bodyPr/>
        <a:lstStyle/>
        <a:p>
          <a:endParaRPr lang="uk-UA"/>
        </a:p>
      </dgm:t>
    </dgm:pt>
    <dgm:pt modelId="{511C5C71-C842-445E-9015-1FA48AB625C1}">
      <dgm:prSet custT="1"/>
      <dgm:spPr/>
      <dgm:t>
        <a:bodyPr/>
        <a:lstStyle/>
        <a:p>
          <a:pPr algn="ctr"/>
          <a:r>
            <a:rPr lang="uk-UA" sz="1000" b="0" i="0"/>
            <a:t>Комісія з питань соціально-економічного розвитку, бюджету,</a:t>
          </a:r>
          <a:br>
            <a:rPr lang="uk-UA" sz="1000" b="0" i="0"/>
          </a:br>
          <a:r>
            <a:rPr lang="uk-UA" sz="1000" b="0" i="0"/>
            <a:t>фінансів, підприємництва та регуляторної політики</a:t>
          </a:r>
          <a:endParaRPr lang="uk-UA" sz="1000" b="0"/>
        </a:p>
      </dgm:t>
    </dgm:pt>
    <dgm:pt modelId="{B31F88C9-2ACD-4CE6-B670-B604C3381B86}" type="parTrans" cxnId="{BD5DA258-73D8-4AA0-8243-A3785E2FDD23}">
      <dgm:prSet/>
      <dgm:spPr/>
      <dgm:t>
        <a:bodyPr/>
        <a:lstStyle/>
        <a:p>
          <a:pPr algn="ctr"/>
          <a:endParaRPr lang="uk-UA" sz="2000"/>
        </a:p>
      </dgm:t>
    </dgm:pt>
    <dgm:pt modelId="{6BB5B230-5B20-4639-930F-DFE514D58C3D}" type="sibTrans" cxnId="{BD5DA258-73D8-4AA0-8243-A3785E2FDD23}">
      <dgm:prSet/>
      <dgm:spPr/>
      <dgm:t>
        <a:bodyPr/>
        <a:lstStyle/>
        <a:p>
          <a:endParaRPr lang="uk-UA"/>
        </a:p>
      </dgm:t>
    </dgm:pt>
    <dgm:pt modelId="{1E8CD970-F64D-4A2C-BDBD-B4AA00476443}">
      <dgm:prSet custT="1"/>
      <dgm:spPr/>
      <dgm:t>
        <a:bodyPr/>
        <a:lstStyle/>
        <a:p>
          <a:pPr algn="ctr"/>
          <a:r>
            <a:rPr lang="uk-UA" sz="1000" b="0"/>
            <a:t>Комісія з питань земельних відносин, будівництва, </a:t>
          </a:r>
          <a:br>
            <a:rPr lang="uk-UA" sz="1000" b="0"/>
          </a:br>
          <a:r>
            <a:rPr lang="uk-UA" sz="1000" b="0"/>
            <a:t>архітектури</a:t>
          </a:r>
          <a:br>
            <a:rPr lang="uk-UA" sz="1000" b="0"/>
          </a:br>
          <a:r>
            <a:rPr lang="uk-UA" sz="1000" b="0"/>
            <a:t>та екології</a:t>
          </a:r>
        </a:p>
      </dgm:t>
    </dgm:pt>
    <dgm:pt modelId="{FA45BFC4-146B-43E1-AF8C-F8862E27BCAF}" type="parTrans" cxnId="{688CFFB0-E832-4E07-97B4-A48580C8F616}">
      <dgm:prSet/>
      <dgm:spPr/>
      <dgm:t>
        <a:bodyPr/>
        <a:lstStyle/>
        <a:p>
          <a:pPr algn="ctr"/>
          <a:endParaRPr lang="uk-UA" sz="2000"/>
        </a:p>
      </dgm:t>
    </dgm:pt>
    <dgm:pt modelId="{80011563-9F94-4040-8E50-3492A6146C01}" type="sibTrans" cxnId="{688CFFB0-E832-4E07-97B4-A48580C8F616}">
      <dgm:prSet/>
      <dgm:spPr/>
      <dgm:t>
        <a:bodyPr/>
        <a:lstStyle/>
        <a:p>
          <a:endParaRPr lang="uk-UA"/>
        </a:p>
      </dgm:t>
    </dgm:pt>
    <dgm:pt modelId="{2196A489-4B7C-46BB-8B69-358554CD8A65}">
      <dgm:prSet custT="1"/>
      <dgm:spPr/>
      <dgm:t>
        <a:bodyPr/>
        <a:lstStyle/>
        <a:p>
          <a:pPr algn="ctr"/>
          <a:r>
            <a:rPr lang="uk-UA" sz="1000" b="0"/>
            <a:t>Комісія з питань освіти, охорони здоров’я, фізичного виховання,</a:t>
          </a:r>
          <a:br>
            <a:rPr lang="uk-UA" sz="1000" b="0"/>
          </a:br>
          <a:r>
            <a:rPr lang="uk-UA" sz="1000" b="0"/>
            <a:t>культури та соціальної політики</a:t>
          </a:r>
        </a:p>
      </dgm:t>
    </dgm:pt>
    <dgm:pt modelId="{2A2EF391-1EE6-4B88-B90D-EF07AD87DB2C}" type="parTrans" cxnId="{331CE570-C081-487B-B7A4-275D195E19EC}">
      <dgm:prSet/>
      <dgm:spPr/>
      <dgm:t>
        <a:bodyPr/>
        <a:lstStyle/>
        <a:p>
          <a:pPr algn="ctr"/>
          <a:endParaRPr lang="uk-UA" sz="2000"/>
        </a:p>
      </dgm:t>
    </dgm:pt>
    <dgm:pt modelId="{129ED63C-8C9B-40C2-AB7E-CA0ADCC9C74F}" type="sibTrans" cxnId="{331CE570-C081-487B-B7A4-275D195E19EC}">
      <dgm:prSet/>
      <dgm:spPr/>
      <dgm:t>
        <a:bodyPr/>
        <a:lstStyle/>
        <a:p>
          <a:endParaRPr lang="uk-UA"/>
        </a:p>
      </dgm:t>
    </dgm:pt>
    <dgm:pt modelId="{4F6C3BC1-2207-4345-8392-790249843413}">
      <dgm:prSet custT="1"/>
      <dgm:spPr/>
      <dgm:t>
        <a:bodyPr/>
        <a:lstStyle/>
        <a:p>
          <a:pPr algn="ctr"/>
          <a:r>
            <a:rPr lang="uk-UA" sz="1000" b="0"/>
            <a:t>Комісії з питань комунальної власності, інфраструктури, транспорту,</a:t>
          </a:r>
          <a:br>
            <a:rPr lang="uk-UA" sz="1000" b="0"/>
          </a:br>
          <a:r>
            <a:rPr lang="uk-UA" sz="1000" b="0"/>
            <a:t>житлово-комунального господарства та благоустрою</a:t>
          </a:r>
        </a:p>
      </dgm:t>
    </dgm:pt>
    <dgm:pt modelId="{AE176DD7-06D2-41AC-8716-0DC561EE0CF5}" type="parTrans" cxnId="{63CB63C5-8CF1-4FDA-8C5B-CB284AC158B3}">
      <dgm:prSet/>
      <dgm:spPr/>
      <dgm:t>
        <a:bodyPr/>
        <a:lstStyle/>
        <a:p>
          <a:pPr algn="ctr"/>
          <a:endParaRPr lang="uk-UA" sz="2000"/>
        </a:p>
      </dgm:t>
    </dgm:pt>
    <dgm:pt modelId="{1CC58EDA-4056-4E22-BB6C-2ECB04B5831F}" type="sibTrans" cxnId="{63CB63C5-8CF1-4FDA-8C5B-CB284AC158B3}">
      <dgm:prSet/>
      <dgm:spPr/>
      <dgm:t>
        <a:bodyPr/>
        <a:lstStyle/>
        <a:p>
          <a:endParaRPr lang="uk-UA"/>
        </a:p>
      </dgm:t>
    </dgm:pt>
    <dgm:pt modelId="{61882B87-25F8-494D-8C7A-0350AA4DD058}">
      <dgm:prSet custT="1"/>
      <dgm:spPr/>
      <dgm:t>
        <a:bodyPr/>
        <a:lstStyle/>
        <a:p>
          <a:pPr algn="ctr"/>
          <a:r>
            <a:rPr lang="uk-UA" sz="1000" b="0" i="0"/>
            <a:t>Загальний відділ з питань організації роботи, звернень громадян та забезпечення діяльності виконавчого комітету</a:t>
          </a:r>
        </a:p>
      </dgm:t>
    </dgm:pt>
    <dgm:pt modelId="{D4F35A24-F010-45B8-86CA-1D21F24D6CB9}" type="parTrans" cxnId="{570E3984-76A8-4368-9B3F-2F11BC366385}">
      <dgm:prSet/>
      <dgm:spPr/>
      <dgm:t>
        <a:bodyPr/>
        <a:lstStyle/>
        <a:p>
          <a:pPr algn="ctr"/>
          <a:endParaRPr lang="uk-UA" sz="2000"/>
        </a:p>
      </dgm:t>
    </dgm:pt>
    <dgm:pt modelId="{CB7F2CE2-9683-4C6B-A6E6-76CA1582A5E9}" type="sibTrans" cxnId="{570E3984-76A8-4368-9B3F-2F11BC366385}">
      <dgm:prSet/>
      <dgm:spPr/>
      <dgm:t>
        <a:bodyPr/>
        <a:lstStyle/>
        <a:p>
          <a:endParaRPr lang="uk-UA"/>
        </a:p>
      </dgm:t>
    </dgm:pt>
    <dgm:pt modelId="{E995DAEC-8AF7-49DF-8760-F8DA90108536}">
      <dgm:prSet custT="1"/>
      <dgm:spPr/>
      <dgm:t>
        <a:bodyPr/>
        <a:lstStyle/>
        <a:p>
          <a:r>
            <a:rPr lang="uk-UA" sz="1000"/>
            <a:t>КП "Оріхівський водоканал"</a:t>
          </a:r>
        </a:p>
      </dgm:t>
    </dgm:pt>
    <dgm:pt modelId="{F218B5A0-2D83-4605-A616-C0AECA7D2AF3}" type="parTrans" cxnId="{77C6B0EC-85A7-48F5-A623-FB9C8CFBBF7B}">
      <dgm:prSet/>
      <dgm:spPr/>
      <dgm:t>
        <a:bodyPr/>
        <a:lstStyle/>
        <a:p>
          <a:pPr algn="ctr"/>
          <a:endParaRPr lang="uk-UA" sz="1000"/>
        </a:p>
      </dgm:t>
    </dgm:pt>
    <dgm:pt modelId="{18628C2F-84C2-407B-8DD8-154EC5133EEB}" type="sibTrans" cxnId="{77C6B0EC-85A7-48F5-A623-FB9C8CFBBF7B}">
      <dgm:prSet/>
      <dgm:spPr/>
      <dgm:t>
        <a:bodyPr/>
        <a:lstStyle/>
        <a:p>
          <a:endParaRPr lang="uk-UA"/>
        </a:p>
      </dgm:t>
    </dgm:pt>
    <dgm:pt modelId="{EF00E920-A4B2-43E0-9C61-AE7F5432B212}">
      <dgm:prSet custT="1"/>
      <dgm:spPr/>
      <dgm:t>
        <a:bodyPr/>
        <a:lstStyle/>
        <a:p>
          <a:r>
            <a:rPr lang="uk-UA" sz="1000"/>
            <a:t>КП "Благоустрій"</a:t>
          </a:r>
        </a:p>
      </dgm:t>
    </dgm:pt>
    <dgm:pt modelId="{874D4C88-5170-4A00-B486-723BFCD95779}" type="parTrans" cxnId="{700938A7-C866-4015-9E15-33CFB96EBDA1}">
      <dgm:prSet/>
      <dgm:spPr/>
      <dgm:t>
        <a:bodyPr/>
        <a:lstStyle/>
        <a:p>
          <a:pPr algn="ctr"/>
          <a:endParaRPr lang="uk-UA" sz="1000"/>
        </a:p>
      </dgm:t>
    </dgm:pt>
    <dgm:pt modelId="{DF54E960-F0A9-4927-B53E-A03EC3D11A99}" type="sibTrans" cxnId="{700938A7-C866-4015-9E15-33CFB96EBDA1}">
      <dgm:prSet/>
      <dgm:spPr/>
      <dgm:t>
        <a:bodyPr/>
        <a:lstStyle/>
        <a:p>
          <a:endParaRPr lang="uk-UA"/>
        </a:p>
      </dgm:t>
    </dgm:pt>
    <dgm:pt modelId="{931C50E9-CFC9-4ECD-991E-F84D83FADB8A}">
      <dgm:prSet custT="1"/>
      <dgm:spPr/>
      <dgm:t>
        <a:bodyPr/>
        <a:lstStyle/>
        <a:p>
          <a:r>
            <a:rPr lang="uk-UA" sz="1000"/>
            <a:t>КП "Житлосервіс"</a:t>
          </a:r>
        </a:p>
      </dgm:t>
    </dgm:pt>
    <dgm:pt modelId="{C204EAEE-B1CB-42BB-9E06-4386D439B6F8}" type="parTrans" cxnId="{E3A385D6-35AE-4739-902F-C4474EF2B7CD}">
      <dgm:prSet/>
      <dgm:spPr/>
      <dgm:t>
        <a:bodyPr/>
        <a:lstStyle/>
        <a:p>
          <a:pPr algn="ctr"/>
          <a:endParaRPr lang="uk-UA" sz="1000"/>
        </a:p>
      </dgm:t>
    </dgm:pt>
    <dgm:pt modelId="{FF6E8BE4-9ACE-4B04-AD14-268553083533}" type="sibTrans" cxnId="{E3A385D6-35AE-4739-902F-C4474EF2B7CD}">
      <dgm:prSet/>
      <dgm:spPr/>
      <dgm:t>
        <a:bodyPr/>
        <a:lstStyle/>
        <a:p>
          <a:endParaRPr lang="uk-UA"/>
        </a:p>
      </dgm:t>
    </dgm:pt>
    <dgm:pt modelId="{22DC1B70-3FDF-4C01-886C-A0227929E5EC}">
      <dgm:prSet custT="1"/>
      <dgm:spPr/>
      <dgm:t>
        <a:bodyPr/>
        <a:lstStyle/>
        <a:p>
          <a:pPr algn="ctr"/>
          <a:r>
            <a:rPr lang="uk-UA" sz="1000"/>
            <a:t>КП "Благоустрій"</a:t>
          </a:r>
        </a:p>
      </dgm:t>
    </dgm:pt>
    <dgm:pt modelId="{D062C12A-F988-41F7-BE35-37831930724E}" type="parTrans" cxnId="{A3F9846B-7B11-4D8D-AD1E-1E7AA761E28A}">
      <dgm:prSet/>
      <dgm:spPr/>
      <dgm:t>
        <a:bodyPr/>
        <a:lstStyle/>
        <a:p>
          <a:pPr algn="ctr"/>
          <a:endParaRPr lang="uk-UA" sz="2000"/>
        </a:p>
      </dgm:t>
    </dgm:pt>
    <dgm:pt modelId="{9349080C-0A6C-431E-89F6-E23E9B5DC4C4}" type="sibTrans" cxnId="{A3F9846B-7B11-4D8D-AD1E-1E7AA761E28A}">
      <dgm:prSet/>
      <dgm:spPr/>
      <dgm:t>
        <a:bodyPr/>
        <a:lstStyle/>
        <a:p>
          <a:endParaRPr lang="uk-UA"/>
        </a:p>
      </dgm:t>
    </dgm:pt>
    <dgm:pt modelId="{BCA67178-8587-456F-B3EB-9FABE6751009}">
      <dgm:prSet custT="1"/>
      <dgm:spPr/>
      <dgm:t>
        <a:bodyPr/>
        <a:lstStyle/>
        <a:p>
          <a:pPr algn="ctr"/>
          <a:r>
            <a:rPr lang="uk-UA" sz="1000"/>
            <a:t>КП "Оріхівський ринок"</a:t>
          </a:r>
        </a:p>
      </dgm:t>
    </dgm:pt>
    <dgm:pt modelId="{CC71631E-CB67-4DF9-9D2E-E753281D1F14}" type="parTrans" cxnId="{279D36E6-7034-4318-B15F-C9956D2B285D}">
      <dgm:prSet/>
      <dgm:spPr/>
      <dgm:t>
        <a:bodyPr/>
        <a:lstStyle/>
        <a:p>
          <a:pPr algn="ctr"/>
          <a:endParaRPr lang="uk-UA" sz="2000"/>
        </a:p>
      </dgm:t>
    </dgm:pt>
    <dgm:pt modelId="{4CB7C92A-B7AF-43E0-9EBA-BDFCEA4EF777}" type="sibTrans" cxnId="{279D36E6-7034-4318-B15F-C9956D2B285D}">
      <dgm:prSet/>
      <dgm:spPr/>
      <dgm:t>
        <a:bodyPr/>
        <a:lstStyle/>
        <a:p>
          <a:endParaRPr lang="uk-UA"/>
        </a:p>
      </dgm:t>
    </dgm:pt>
    <dgm:pt modelId="{EF450C32-3D81-4832-ACB3-E33A62F27879}">
      <dgm:prSet custT="1"/>
      <dgm:spPr/>
      <dgm:t>
        <a:bodyPr/>
        <a:lstStyle/>
        <a:p>
          <a:pPr algn="ctr"/>
          <a:r>
            <a:rPr lang="uk-UA" sz="1000"/>
            <a:t>КП "Оріхівський водоканал"</a:t>
          </a:r>
        </a:p>
      </dgm:t>
    </dgm:pt>
    <dgm:pt modelId="{F54CC76C-0E53-4AD9-89D6-D57DF39F4378}" type="parTrans" cxnId="{636FA7AD-DD3F-4C82-961F-7FEAD996A460}">
      <dgm:prSet/>
      <dgm:spPr/>
      <dgm:t>
        <a:bodyPr/>
        <a:lstStyle/>
        <a:p>
          <a:pPr algn="ctr"/>
          <a:endParaRPr lang="uk-UA" sz="2000"/>
        </a:p>
      </dgm:t>
    </dgm:pt>
    <dgm:pt modelId="{C36C453F-170E-4F90-BA32-4EED32AE262B}" type="sibTrans" cxnId="{636FA7AD-DD3F-4C82-961F-7FEAD996A460}">
      <dgm:prSet/>
      <dgm:spPr/>
      <dgm:t>
        <a:bodyPr/>
        <a:lstStyle/>
        <a:p>
          <a:endParaRPr lang="uk-UA"/>
        </a:p>
      </dgm:t>
    </dgm:pt>
    <dgm:pt modelId="{346D9C8C-B02A-4EE7-BF93-9B821A223161}">
      <dgm:prSet custT="1"/>
      <dgm:spPr/>
      <dgm:t>
        <a:bodyPr/>
        <a:lstStyle/>
        <a:p>
          <a:pPr algn="ctr"/>
          <a:r>
            <a:rPr lang="uk-UA" sz="1000"/>
            <a:t>КП "Житлосервіс"</a:t>
          </a:r>
        </a:p>
      </dgm:t>
    </dgm:pt>
    <dgm:pt modelId="{CFB16B19-6420-4E05-B25E-D3D5636F1890}" type="parTrans" cxnId="{87B295DA-EA55-4A45-834A-04F9AD23D7B8}">
      <dgm:prSet/>
      <dgm:spPr/>
      <dgm:t>
        <a:bodyPr/>
        <a:lstStyle/>
        <a:p>
          <a:pPr algn="ctr"/>
          <a:endParaRPr lang="uk-UA" sz="2000"/>
        </a:p>
      </dgm:t>
    </dgm:pt>
    <dgm:pt modelId="{D54BC68B-BCC2-484E-A983-26A34D35CCD9}" type="sibTrans" cxnId="{87B295DA-EA55-4A45-834A-04F9AD23D7B8}">
      <dgm:prSet/>
      <dgm:spPr/>
      <dgm:t>
        <a:bodyPr/>
        <a:lstStyle/>
        <a:p>
          <a:endParaRPr lang="uk-UA"/>
        </a:p>
      </dgm:t>
    </dgm:pt>
    <dgm:pt modelId="{1DA01E82-4E50-40B0-980B-CE4F5C82C37C}">
      <dgm:prSet custT="1"/>
      <dgm:spPr/>
      <dgm:t>
        <a:bodyPr/>
        <a:lstStyle/>
        <a:p>
          <a:pPr algn="ctr"/>
          <a:r>
            <a:rPr lang="uk-UA" sz="1000"/>
            <a:t>Юридичний відділ</a:t>
          </a:r>
        </a:p>
      </dgm:t>
    </dgm:pt>
    <dgm:pt modelId="{85C3FB19-0D1E-471A-9A2C-ACDDA1A45483}" type="parTrans" cxnId="{DE3FBA66-705F-47BC-98F7-CA344B1BFA59}">
      <dgm:prSet/>
      <dgm:spPr/>
      <dgm:t>
        <a:bodyPr/>
        <a:lstStyle/>
        <a:p>
          <a:pPr algn="ctr"/>
          <a:endParaRPr lang="uk-UA" sz="2000"/>
        </a:p>
      </dgm:t>
    </dgm:pt>
    <dgm:pt modelId="{66E34C82-2F6A-457F-9ED7-F34965FCB226}" type="sibTrans" cxnId="{DE3FBA66-705F-47BC-98F7-CA344B1BFA59}">
      <dgm:prSet/>
      <dgm:spPr/>
      <dgm:t>
        <a:bodyPr/>
        <a:lstStyle/>
        <a:p>
          <a:endParaRPr lang="uk-UA"/>
        </a:p>
      </dgm:t>
    </dgm:pt>
    <dgm:pt modelId="{F5D08482-E475-4D5C-B81F-4AC3E0AA9745}">
      <dgm:prSet custT="1"/>
      <dgm:spPr/>
      <dgm:t>
        <a:bodyPr/>
        <a:lstStyle/>
        <a:p>
          <a:r>
            <a:rPr lang="uk-UA" sz="1000"/>
            <a:t>ОКДНЗ ”Червона шапочка”</a:t>
          </a:r>
        </a:p>
      </dgm:t>
    </dgm:pt>
    <dgm:pt modelId="{EE99146A-79C1-4555-8FBC-02EC5ABF4C97}" type="parTrans" cxnId="{AA5D4420-0F82-4A57-9181-E45F727AE97A}">
      <dgm:prSet/>
      <dgm:spPr/>
      <dgm:t>
        <a:bodyPr/>
        <a:lstStyle/>
        <a:p>
          <a:endParaRPr lang="uk-UA" sz="1000"/>
        </a:p>
      </dgm:t>
    </dgm:pt>
    <dgm:pt modelId="{EA944324-AB2E-4F52-B93A-A5B5DD5C23F2}" type="sibTrans" cxnId="{AA5D4420-0F82-4A57-9181-E45F727AE97A}">
      <dgm:prSet/>
      <dgm:spPr/>
      <dgm:t>
        <a:bodyPr/>
        <a:lstStyle/>
        <a:p>
          <a:endParaRPr lang="uk-UA"/>
        </a:p>
      </dgm:t>
    </dgm:pt>
    <dgm:pt modelId="{8864CE28-542C-46F0-B537-E67DA2951055}">
      <dgm:prSet custT="1"/>
      <dgm:spPr/>
      <dgm:t>
        <a:bodyPr/>
        <a:lstStyle/>
        <a:p>
          <a:r>
            <a:rPr lang="uk-UA" sz="1000"/>
            <a:t>ОКДНЗ ”Сонечко”</a:t>
          </a:r>
        </a:p>
      </dgm:t>
    </dgm:pt>
    <dgm:pt modelId="{74CF18CE-7962-4067-9920-E3A51E965066}" type="parTrans" cxnId="{ED7A7C58-7B93-4624-BE71-022F1AFA84F9}">
      <dgm:prSet/>
      <dgm:spPr/>
      <dgm:t>
        <a:bodyPr/>
        <a:lstStyle/>
        <a:p>
          <a:endParaRPr lang="uk-UA" sz="1000"/>
        </a:p>
      </dgm:t>
    </dgm:pt>
    <dgm:pt modelId="{E309E7CE-8068-4A94-BAFA-BF43D07D3B34}" type="sibTrans" cxnId="{ED7A7C58-7B93-4624-BE71-022F1AFA84F9}">
      <dgm:prSet/>
      <dgm:spPr/>
      <dgm:t>
        <a:bodyPr/>
        <a:lstStyle/>
        <a:p>
          <a:endParaRPr lang="uk-UA"/>
        </a:p>
      </dgm:t>
    </dgm:pt>
    <dgm:pt modelId="{F7688A92-9D37-43AF-90BC-C49CA25D2B72}">
      <dgm:prSet custT="1"/>
      <dgm:spPr/>
      <dgm:t>
        <a:bodyPr/>
        <a:lstStyle/>
        <a:p>
          <a:r>
            <a:rPr lang="uk-UA" sz="1000"/>
            <a:t>ОКДНЗ ”Калинка”</a:t>
          </a:r>
        </a:p>
      </dgm:t>
    </dgm:pt>
    <dgm:pt modelId="{90D7E3A5-AD27-43F0-A1D0-6A8469256A30}" type="parTrans" cxnId="{AB9D0732-DF7A-400F-885A-C21325741A01}">
      <dgm:prSet/>
      <dgm:spPr/>
      <dgm:t>
        <a:bodyPr/>
        <a:lstStyle/>
        <a:p>
          <a:endParaRPr lang="uk-UA" sz="1000"/>
        </a:p>
      </dgm:t>
    </dgm:pt>
    <dgm:pt modelId="{9A0DF401-6390-443D-B655-DC85E5AD1605}" type="sibTrans" cxnId="{AB9D0732-DF7A-400F-885A-C21325741A01}">
      <dgm:prSet/>
      <dgm:spPr/>
      <dgm:t>
        <a:bodyPr/>
        <a:lstStyle/>
        <a:p>
          <a:endParaRPr lang="uk-UA"/>
        </a:p>
      </dgm:t>
    </dgm:pt>
    <dgm:pt modelId="{1DD005F6-E4D6-4326-A9EA-674611F90DED}">
      <dgm:prSet custT="1"/>
      <dgm:spPr/>
      <dgm:t>
        <a:bodyPr/>
        <a:lstStyle/>
        <a:p>
          <a:r>
            <a:rPr lang="uk-UA" sz="1000"/>
            <a:t>ОКДНЗ ”Чебурашка”</a:t>
          </a:r>
        </a:p>
      </dgm:t>
    </dgm:pt>
    <dgm:pt modelId="{6B941BE0-58D0-470E-BCD7-3E294A93A4FE}" type="parTrans" cxnId="{3BDC9BD9-83CD-4A3B-B794-C67B78A1EA8B}">
      <dgm:prSet/>
      <dgm:spPr/>
      <dgm:t>
        <a:bodyPr/>
        <a:lstStyle/>
        <a:p>
          <a:endParaRPr lang="uk-UA" sz="1000"/>
        </a:p>
      </dgm:t>
    </dgm:pt>
    <dgm:pt modelId="{F10DDBC9-3B02-4098-8AB2-CC0091AA21A4}" type="sibTrans" cxnId="{3BDC9BD9-83CD-4A3B-B794-C67B78A1EA8B}">
      <dgm:prSet/>
      <dgm:spPr/>
      <dgm:t>
        <a:bodyPr/>
        <a:lstStyle/>
        <a:p>
          <a:endParaRPr lang="uk-UA"/>
        </a:p>
      </dgm:t>
    </dgm:pt>
    <dgm:pt modelId="{046EEAAE-EE6D-4881-9A62-A1447FB0E711}">
      <dgm:prSet custT="1"/>
      <dgm:spPr/>
      <dgm:t>
        <a:bodyPr/>
        <a:lstStyle/>
        <a:p>
          <a:r>
            <a:rPr lang="uk-UA" sz="1000"/>
            <a:t>ОКДНЗ ”Дюймовочка”</a:t>
          </a:r>
        </a:p>
      </dgm:t>
    </dgm:pt>
    <dgm:pt modelId="{41D9F145-9BC8-4817-BF82-1C6183F6D0B4}" type="parTrans" cxnId="{7184AE4F-D8BD-4224-8B27-D42F54CFA44E}">
      <dgm:prSet/>
      <dgm:spPr/>
      <dgm:t>
        <a:bodyPr/>
        <a:lstStyle/>
        <a:p>
          <a:endParaRPr lang="uk-UA" sz="1000"/>
        </a:p>
      </dgm:t>
    </dgm:pt>
    <dgm:pt modelId="{2626440D-5913-43E9-8850-608D42FB00B9}" type="sibTrans" cxnId="{7184AE4F-D8BD-4224-8B27-D42F54CFA44E}">
      <dgm:prSet/>
      <dgm:spPr/>
      <dgm:t>
        <a:bodyPr/>
        <a:lstStyle/>
        <a:p>
          <a:endParaRPr lang="uk-UA"/>
        </a:p>
      </dgm:t>
    </dgm:pt>
    <dgm:pt modelId="{163C4540-5613-4C2E-9D8D-A9024720C855}">
      <dgm:prSet custT="1"/>
      <dgm:spPr/>
      <dgm:t>
        <a:bodyPr/>
        <a:lstStyle/>
        <a:p>
          <a:r>
            <a:rPr lang="uk-UA" sz="1000"/>
            <a:t>Рада опіки та піклування</a:t>
          </a:r>
        </a:p>
      </dgm:t>
    </dgm:pt>
    <dgm:pt modelId="{F81D1396-2B03-4871-87D5-7D2DBDB21442}" type="parTrans" cxnId="{3B525152-C6C9-4C70-99A0-A54A2E8D755F}">
      <dgm:prSet/>
      <dgm:spPr/>
      <dgm:t>
        <a:bodyPr/>
        <a:lstStyle/>
        <a:p>
          <a:endParaRPr lang="uk-UA"/>
        </a:p>
      </dgm:t>
    </dgm:pt>
    <dgm:pt modelId="{C20C3FE4-8BC4-43A0-A644-4B1EE11ACF62}" type="sibTrans" cxnId="{3B525152-C6C9-4C70-99A0-A54A2E8D755F}">
      <dgm:prSet/>
      <dgm:spPr/>
      <dgm:t>
        <a:bodyPr/>
        <a:lstStyle/>
        <a:p>
          <a:endParaRPr lang="uk-UA"/>
        </a:p>
      </dgm:t>
    </dgm:pt>
    <dgm:pt modelId="{28238882-845C-43D0-BBB8-BFB1D57B9F44}">
      <dgm:prSet custT="1"/>
      <dgm:spPr/>
      <dgm:t>
        <a:bodyPr/>
        <a:lstStyle/>
        <a:p>
          <a:r>
            <a:rPr lang="uk-UA" sz="900"/>
            <a:t>Адміністративна комісія</a:t>
          </a:r>
        </a:p>
      </dgm:t>
    </dgm:pt>
    <dgm:pt modelId="{6863847A-98ED-4218-A95C-B391B55218E8}" type="parTrans" cxnId="{E8221AA0-3CCB-4700-B3E4-5D0BBCB4BB9D}">
      <dgm:prSet/>
      <dgm:spPr/>
      <dgm:t>
        <a:bodyPr/>
        <a:lstStyle/>
        <a:p>
          <a:endParaRPr lang="uk-UA"/>
        </a:p>
      </dgm:t>
    </dgm:pt>
    <dgm:pt modelId="{65F619F6-B33B-49F9-A830-E9A5E1F99FE2}" type="sibTrans" cxnId="{E8221AA0-3CCB-4700-B3E4-5D0BBCB4BB9D}">
      <dgm:prSet/>
      <dgm:spPr/>
      <dgm:t>
        <a:bodyPr/>
        <a:lstStyle/>
        <a:p>
          <a:endParaRPr lang="uk-UA"/>
        </a:p>
      </dgm:t>
    </dgm:pt>
    <dgm:pt modelId="{BC3B2827-3310-4086-806D-F6084320BECE}" type="pres">
      <dgm:prSet presAssocID="{15F28168-595F-4333-B195-500F04F2198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uk-UA"/>
        </a:p>
      </dgm:t>
    </dgm:pt>
    <dgm:pt modelId="{B3C22A4E-8E28-4331-9F36-6F1B60C47715}" type="pres">
      <dgm:prSet presAssocID="{500746B8-72D4-4067-92ED-E5D8A9A6AF7A}" presName="hierRoot1" presStyleCnt="0">
        <dgm:presLayoutVars>
          <dgm:hierBranch/>
        </dgm:presLayoutVars>
      </dgm:prSet>
      <dgm:spPr/>
    </dgm:pt>
    <dgm:pt modelId="{A9A384A2-4588-442E-8CF6-7E295039D82B}" type="pres">
      <dgm:prSet presAssocID="{500746B8-72D4-4067-92ED-E5D8A9A6AF7A}" presName="rootComposite1" presStyleCnt="0"/>
      <dgm:spPr/>
    </dgm:pt>
    <dgm:pt modelId="{43D251F0-9A1B-4E73-A506-6AC42A5E9FA2}" type="pres">
      <dgm:prSet presAssocID="{500746B8-72D4-4067-92ED-E5D8A9A6AF7A}" presName="rootText1" presStyleLbl="node0" presStyleIdx="0" presStyleCnt="1" custScaleX="157275" custScaleY="67299" custLinFactNeighborX="-2866" custLinFactNeighborY="17072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C4538127-1911-4506-BAA7-8754C0BF8759}" type="pres">
      <dgm:prSet presAssocID="{500746B8-72D4-4067-92ED-E5D8A9A6AF7A}" presName="rootConnector1" presStyleLbl="node1" presStyleIdx="0" presStyleCnt="0"/>
      <dgm:spPr/>
      <dgm:t>
        <a:bodyPr/>
        <a:lstStyle/>
        <a:p>
          <a:endParaRPr lang="uk-UA"/>
        </a:p>
      </dgm:t>
    </dgm:pt>
    <dgm:pt modelId="{AFA2D20B-1D4B-4BD4-8DCC-7060F153323E}" type="pres">
      <dgm:prSet presAssocID="{500746B8-72D4-4067-92ED-E5D8A9A6AF7A}" presName="hierChild2" presStyleCnt="0"/>
      <dgm:spPr/>
    </dgm:pt>
    <dgm:pt modelId="{64A90DB3-4D81-4389-86B8-5658716873C5}" type="pres">
      <dgm:prSet presAssocID="{20D8CBE4-984B-4666-820D-1512BF5A5AB7}" presName="Name35" presStyleLbl="parChTrans1D2" presStyleIdx="0" presStyleCnt="7"/>
      <dgm:spPr/>
      <dgm:t>
        <a:bodyPr/>
        <a:lstStyle/>
        <a:p>
          <a:endParaRPr lang="uk-UA"/>
        </a:p>
      </dgm:t>
    </dgm:pt>
    <dgm:pt modelId="{F8563211-369B-4C3D-B839-5FB426E776CD}" type="pres">
      <dgm:prSet presAssocID="{B325E351-A6CA-4E3A-A1CA-AD905D4D4955}" presName="hierRoot2" presStyleCnt="0">
        <dgm:presLayoutVars>
          <dgm:hierBranch/>
        </dgm:presLayoutVars>
      </dgm:prSet>
      <dgm:spPr/>
    </dgm:pt>
    <dgm:pt modelId="{6563C2B6-E2ED-461E-A749-0F7D15F4D6E1}" type="pres">
      <dgm:prSet presAssocID="{B325E351-A6CA-4E3A-A1CA-AD905D4D4955}" presName="rootComposite" presStyleCnt="0"/>
      <dgm:spPr/>
    </dgm:pt>
    <dgm:pt modelId="{FA8C3ED1-47B8-461C-AEAF-66D735D1155B}" type="pres">
      <dgm:prSet presAssocID="{B325E351-A6CA-4E3A-A1CA-AD905D4D4955}" presName="rootText" presStyleLbl="node2" presStyleIdx="0" presStyleCnt="7" custScaleX="143370" custScaleY="150560" custLinFactNeighborX="7569" custLinFactNeighborY="17072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BBECF3CF-0F84-4EE1-A836-6B0207A216F8}" type="pres">
      <dgm:prSet presAssocID="{B325E351-A6CA-4E3A-A1CA-AD905D4D4955}" presName="rootConnector" presStyleLbl="node2" presStyleIdx="0" presStyleCnt="7"/>
      <dgm:spPr/>
      <dgm:t>
        <a:bodyPr/>
        <a:lstStyle/>
        <a:p>
          <a:endParaRPr lang="uk-UA"/>
        </a:p>
      </dgm:t>
    </dgm:pt>
    <dgm:pt modelId="{34FD2E4B-6A59-4E69-907A-4230F5B1B822}" type="pres">
      <dgm:prSet presAssocID="{B325E351-A6CA-4E3A-A1CA-AD905D4D4955}" presName="hierChild4" presStyleCnt="0"/>
      <dgm:spPr/>
    </dgm:pt>
    <dgm:pt modelId="{36A8B49C-5F5E-4DDB-86FA-74C6F98BA949}" type="pres">
      <dgm:prSet presAssocID="{C46B3585-59DE-47CF-AED8-0C24F5688C33}" presName="Name35" presStyleLbl="parChTrans1D3" presStyleIdx="0" presStyleCnt="6"/>
      <dgm:spPr/>
      <dgm:t>
        <a:bodyPr/>
        <a:lstStyle/>
        <a:p>
          <a:endParaRPr lang="uk-UA"/>
        </a:p>
      </dgm:t>
    </dgm:pt>
    <dgm:pt modelId="{2F13DF8A-BF08-4068-B4CF-F38589334742}" type="pres">
      <dgm:prSet presAssocID="{B16ECD7B-F96C-4C64-9885-9261A1F7F1DF}" presName="hierRoot2" presStyleCnt="0">
        <dgm:presLayoutVars>
          <dgm:hierBranch/>
        </dgm:presLayoutVars>
      </dgm:prSet>
      <dgm:spPr/>
    </dgm:pt>
    <dgm:pt modelId="{A63EED2B-F570-4864-82D7-F6C77BFF67EC}" type="pres">
      <dgm:prSet presAssocID="{B16ECD7B-F96C-4C64-9885-9261A1F7F1DF}" presName="rootComposite" presStyleCnt="0"/>
      <dgm:spPr/>
    </dgm:pt>
    <dgm:pt modelId="{C7E6A273-4E34-478A-8232-56FF1229972F}" type="pres">
      <dgm:prSet presAssocID="{B16ECD7B-F96C-4C64-9885-9261A1F7F1DF}" presName="rootText" presStyleLbl="node3" presStyleIdx="0" presStyleCnt="6" custScaleX="143303" custScaleY="116980" custLinFactNeighborX="7569" custLinFactNeighborY="6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85876E96-76D6-47D9-B482-6FA1E67F475B}" type="pres">
      <dgm:prSet presAssocID="{B16ECD7B-F96C-4C64-9885-9261A1F7F1DF}" presName="rootConnector" presStyleLbl="node3" presStyleIdx="0" presStyleCnt="6"/>
      <dgm:spPr/>
      <dgm:t>
        <a:bodyPr/>
        <a:lstStyle/>
        <a:p>
          <a:endParaRPr lang="uk-UA"/>
        </a:p>
      </dgm:t>
    </dgm:pt>
    <dgm:pt modelId="{B780614E-3ABB-4FB6-91AE-FFE8264E94B9}" type="pres">
      <dgm:prSet presAssocID="{B16ECD7B-F96C-4C64-9885-9261A1F7F1DF}" presName="hierChild4" presStyleCnt="0"/>
      <dgm:spPr/>
    </dgm:pt>
    <dgm:pt modelId="{762B6599-874E-4BA5-B80D-AC8DC4EDBA2B}" type="pres">
      <dgm:prSet presAssocID="{F218B5A0-2D83-4605-A616-C0AECA7D2AF3}" presName="Name35" presStyleLbl="parChTrans1D4" presStyleIdx="0" presStyleCnt="18"/>
      <dgm:spPr/>
      <dgm:t>
        <a:bodyPr/>
        <a:lstStyle/>
        <a:p>
          <a:endParaRPr lang="uk-UA"/>
        </a:p>
      </dgm:t>
    </dgm:pt>
    <dgm:pt modelId="{D0199C44-9B05-472C-9FEA-3B2DE56F3C3A}" type="pres">
      <dgm:prSet presAssocID="{E995DAEC-8AF7-49DF-8760-F8DA90108536}" presName="hierRoot2" presStyleCnt="0">
        <dgm:presLayoutVars>
          <dgm:hierBranch/>
        </dgm:presLayoutVars>
      </dgm:prSet>
      <dgm:spPr/>
    </dgm:pt>
    <dgm:pt modelId="{D4048C91-3327-4120-8401-ED4190F9AE08}" type="pres">
      <dgm:prSet presAssocID="{E995DAEC-8AF7-49DF-8760-F8DA90108536}" presName="rootComposite" presStyleCnt="0"/>
      <dgm:spPr/>
    </dgm:pt>
    <dgm:pt modelId="{59DB8AD7-7E31-4827-84CF-0F38E7F74B06}" type="pres">
      <dgm:prSet presAssocID="{E995DAEC-8AF7-49DF-8760-F8DA90108536}" presName="rootText" presStyleLbl="node4" presStyleIdx="0" presStyleCnt="18" custScaleX="143303" custScaleY="70439" custLinFactNeighborX="7479" custLinFactNeighborY="-23149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1A76D1FE-DBAC-4AFE-B4D0-71B005E87F43}" type="pres">
      <dgm:prSet presAssocID="{E995DAEC-8AF7-49DF-8760-F8DA90108536}" presName="rootConnector" presStyleLbl="node4" presStyleIdx="0" presStyleCnt="18"/>
      <dgm:spPr/>
      <dgm:t>
        <a:bodyPr/>
        <a:lstStyle/>
        <a:p>
          <a:endParaRPr lang="uk-UA"/>
        </a:p>
      </dgm:t>
    </dgm:pt>
    <dgm:pt modelId="{8CA685D5-5942-4D9A-9CBE-C376B8327CA7}" type="pres">
      <dgm:prSet presAssocID="{E995DAEC-8AF7-49DF-8760-F8DA90108536}" presName="hierChild4" presStyleCnt="0"/>
      <dgm:spPr/>
    </dgm:pt>
    <dgm:pt modelId="{5A594AEC-198B-447C-96D3-56E294B846F3}" type="pres">
      <dgm:prSet presAssocID="{874D4C88-5170-4A00-B486-723BFCD95779}" presName="Name35" presStyleLbl="parChTrans1D4" presStyleIdx="1" presStyleCnt="18"/>
      <dgm:spPr/>
      <dgm:t>
        <a:bodyPr/>
        <a:lstStyle/>
        <a:p>
          <a:endParaRPr lang="uk-UA"/>
        </a:p>
      </dgm:t>
    </dgm:pt>
    <dgm:pt modelId="{477FA1FB-06C2-43E7-968B-F0889317FD6A}" type="pres">
      <dgm:prSet presAssocID="{EF00E920-A4B2-43E0-9C61-AE7F5432B212}" presName="hierRoot2" presStyleCnt="0">
        <dgm:presLayoutVars>
          <dgm:hierBranch/>
        </dgm:presLayoutVars>
      </dgm:prSet>
      <dgm:spPr/>
    </dgm:pt>
    <dgm:pt modelId="{9DF4113D-9CAA-4A59-A3E1-1B6AED389FBE}" type="pres">
      <dgm:prSet presAssocID="{EF00E920-A4B2-43E0-9C61-AE7F5432B212}" presName="rootComposite" presStyleCnt="0"/>
      <dgm:spPr/>
    </dgm:pt>
    <dgm:pt modelId="{07DBC983-9C74-4B58-99D8-635A3FC4C233}" type="pres">
      <dgm:prSet presAssocID="{EF00E920-A4B2-43E0-9C61-AE7F5432B212}" presName="rootText" presStyleLbl="node4" presStyleIdx="1" presStyleCnt="18" custScaleX="143303" custScaleY="70159" custLinFactNeighborX="7479" custLinFactNeighborY="-65301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9B4F9EBA-C7C6-47A4-A495-176BAB011340}" type="pres">
      <dgm:prSet presAssocID="{EF00E920-A4B2-43E0-9C61-AE7F5432B212}" presName="rootConnector" presStyleLbl="node4" presStyleIdx="1" presStyleCnt="18"/>
      <dgm:spPr/>
      <dgm:t>
        <a:bodyPr/>
        <a:lstStyle/>
        <a:p>
          <a:endParaRPr lang="uk-UA"/>
        </a:p>
      </dgm:t>
    </dgm:pt>
    <dgm:pt modelId="{08031279-9468-4603-A903-9BFF284F5B45}" type="pres">
      <dgm:prSet presAssocID="{EF00E920-A4B2-43E0-9C61-AE7F5432B212}" presName="hierChild4" presStyleCnt="0"/>
      <dgm:spPr/>
    </dgm:pt>
    <dgm:pt modelId="{C55C86D9-F4A2-471D-904E-5D2BB8EBD190}" type="pres">
      <dgm:prSet presAssocID="{C204EAEE-B1CB-42BB-9E06-4386D439B6F8}" presName="Name35" presStyleLbl="parChTrans1D4" presStyleIdx="2" presStyleCnt="18"/>
      <dgm:spPr/>
      <dgm:t>
        <a:bodyPr/>
        <a:lstStyle/>
        <a:p>
          <a:endParaRPr lang="uk-UA"/>
        </a:p>
      </dgm:t>
    </dgm:pt>
    <dgm:pt modelId="{616633ED-9F43-4273-A3BB-075688087B2C}" type="pres">
      <dgm:prSet presAssocID="{931C50E9-CFC9-4ECD-991E-F84D83FADB8A}" presName="hierRoot2" presStyleCnt="0">
        <dgm:presLayoutVars>
          <dgm:hierBranch/>
        </dgm:presLayoutVars>
      </dgm:prSet>
      <dgm:spPr/>
    </dgm:pt>
    <dgm:pt modelId="{BC9E0D1B-3725-4234-8A9A-F318B9FCEC95}" type="pres">
      <dgm:prSet presAssocID="{931C50E9-CFC9-4ECD-991E-F84D83FADB8A}" presName="rootComposite" presStyleCnt="0"/>
      <dgm:spPr/>
    </dgm:pt>
    <dgm:pt modelId="{3EF985A2-E434-4099-9148-3AC18663F318}" type="pres">
      <dgm:prSet presAssocID="{931C50E9-CFC9-4ECD-991E-F84D83FADB8A}" presName="rootText" presStyleLbl="node4" presStyleIdx="2" presStyleCnt="18" custScaleX="143303" custScaleY="75618" custLinFactY="-8004" custLinFactNeighborX="7479" custLinFactNeighborY="-1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B8BB425C-2EBC-4012-8870-28A135866AF2}" type="pres">
      <dgm:prSet presAssocID="{931C50E9-CFC9-4ECD-991E-F84D83FADB8A}" presName="rootConnector" presStyleLbl="node4" presStyleIdx="2" presStyleCnt="18"/>
      <dgm:spPr/>
      <dgm:t>
        <a:bodyPr/>
        <a:lstStyle/>
        <a:p>
          <a:endParaRPr lang="uk-UA"/>
        </a:p>
      </dgm:t>
    </dgm:pt>
    <dgm:pt modelId="{4D6E3818-55E7-4004-95D7-DD85F2FF7502}" type="pres">
      <dgm:prSet presAssocID="{931C50E9-CFC9-4ECD-991E-F84D83FADB8A}" presName="hierChild4" presStyleCnt="0"/>
      <dgm:spPr/>
    </dgm:pt>
    <dgm:pt modelId="{6841B9E9-C055-4441-8AA4-BC80AF9BB127}" type="pres">
      <dgm:prSet presAssocID="{EE99146A-79C1-4555-8FBC-02EC5ABF4C97}" presName="Name35" presStyleLbl="parChTrans1D4" presStyleIdx="3" presStyleCnt="18"/>
      <dgm:spPr/>
      <dgm:t>
        <a:bodyPr/>
        <a:lstStyle/>
        <a:p>
          <a:endParaRPr lang="uk-UA"/>
        </a:p>
      </dgm:t>
    </dgm:pt>
    <dgm:pt modelId="{E012EC33-5A62-4D8A-AD5E-9978F43B6C20}" type="pres">
      <dgm:prSet presAssocID="{F5D08482-E475-4D5C-B81F-4AC3E0AA9745}" presName="hierRoot2" presStyleCnt="0">
        <dgm:presLayoutVars>
          <dgm:hierBranch val="init"/>
        </dgm:presLayoutVars>
      </dgm:prSet>
      <dgm:spPr/>
    </dgm:pt>
    <dgm:pt modelId="{8F51811B-974A-4F4C-835A-FD0655247FB2}" type="pres">
      <dgm:prSet presAssocID="{F5D08482-E475-4D5C-B81F-4AC3E0AA9745}" presName="rootComposite" presStyleCnt="0"/>
      <dgm:spPr/>
    </dgm:pt>
    <dgm:pt modelId="{7CFBF12E-0440-48AD-9DDD-4877A818D40B}" type="pres">
      <dgm:prSet presAssocID="{F5D08482-E475-4D5C-B81F-4AC3E0AA9745}" presName="rootText" presStyleLbl="node4" presStyleIdx="3" presStyleCnt="18" custScaleX="143303" custScaleY="83963" custLinFactY="-50063" custLinFactNeighborX="7720" custLinFactNeighborY="-1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6CE991DE-5E33-4617-8DD8-C33AA29CBFF7}" type="pres">
      <dgm:prSet presAssocID="{F5D08482-E475-4D5C-B81F-4AC3E0AA9745}" presName="rootConnector" presStyleLbl="node4" presStyleIdx="3" presStyleCnt="18"/>
      <dgm:spPr/>
      <dgm:t>
        <a:bodyPr/>
        <a:lstStyle/>
        <a:p>
          <a:endParaRPr lang="uk-UA"/>
        </a:p>
      </dgm:t>
    </dgm:pt>
    <dgm:pt modelId="{518C1F44-9593-4102-A1D3-9C5D4327F118}" type="pres">
      <dgm:prSet presAssocID="{F5D08482-E475-4D5C-B81F-4AC3E0AA9745}" presName="hierChild4" presStyleCnt="0"/>
      <dgm:spPr/>
    </dgm:pt>
    <dgm:pt modelId="{F6AA5184-76EA-43B7-873F-232B2B67818C}" type="pres">
      <dgm:prSet presAssocID="{74CF18CE-7962-4067-9920-E3A51E965066}" presName="Name37" presStyleLbl="parChTrans1D4" presStyleIdx="4" presStyleCnt="18" custSzX="1004400"/>
      <dgm:spPr/>
      <dgm:t>
        <a:bodyPr/>
        <a:lstStyle/>
        <a:p>
          <a:endParaRPr lang="uk-UA"/>
        </a:p>
      </dgm:t>
    </dgm:pt>
    <dgm:pt modelId="{C585A691-9586-430D-B5BC-60A8F9CFEA26}" type="pres">
      <dgm:prSet presAssocID="{8864CE28-542C-46F0-B537-E67DA2951055}" presName="hierRoot2" presStyleCnt="0">
        <dgm:presLayoutVars>
          <dgm:hierBranch val="init"/>
        </dgm:presLayoutVars>
      </dgm:prSet>
      <dgm:spPr/>
    </dgm:pt>
    <dgm:pt modelId="{B82D6C8D-0F6B-4763-B88A-030F41549AC2}" type="pres">
      <dgm:prSet presAssocID="{8864CE28-542C-46F0-B537-E67DA2951055}" presName="rootComposite" presStyleCnt="0"/>
      <dgm:spPr/>
    </dgm:pt>
    <dgm:pt modelId="{120D0A3D-7E66-4950-B2BD-235EE9A77144}" type="pres">
      <dgm:prSet presAssocID="{8864CE28-542C-46F0-B537-E67DA2951055}" presName="rootText" presStyleLbl="node4" presStyleIdx="4" presStyleCnt="18" custScaleX="143303" custScaleY="67079" custLinFactY="-93273" custLinFactNeighborX="7603" custLinFactNeighborY="-1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3051E509-9476-48AD-B17F-9392A0AC9E76}" type="pres">
      <dgm:prSet presAssocID="{8864CE28-542C-46F0-B537-E67DA2951055}" presName="rootConnector" presStyleLbl="node4" presStyleIdx="4" presStyleCnt="18"/>
      <dgm:spPr/>
      <dgm:t>
        <a:bodyPr/>
        <a:lstStyle/>
        <a:p>
          <a:endParaRPr lang="uk-UA"/>
        </a:p>
      </dgm:t>
    </dgm:pt>
    <dgm:pt modelId="{8818B6F1-401E-4189-AEAC-37CB242D6987}" type="pres">
      <dgm:prSet presAssocID="{8864CE28-542C-46F0-B537-E67DA2951055}" presName="hierChild4" presStyleCnt="0"/>
      <dgm:spPr/>
    </dgm:pt>
    <dgm:pt modelId="{A415171F-271E-4BEB-A3BE-0B71D27CB2B4}" type="pres">
      <dgm:prSet presAssocID="{90D7E3A5-AD27-43F0-A1D0-6A8469256A30}" presName="Name37" presStyleLbl="parChTrans1D4" presStyleIdx="5" presStyleCnt="18" custSzX="1004400"/>
      <dgm:spPr/>
      <dgm:t>
        <a:bodyPr/>
        <a:lstStyle/>
        <a:p>
          <a:endParaRPr lang="uk-UA"/>
        </a:p>
      </dgm:t>
    </dgm:pt>
    <dgm:pt modelId="{82F5BEE0-6583-40F1-B2F7-E6FED84C5A07}" type="pres">
      <dgm:prSet presAssocID="{F7688A92-9D37-43AF-90BC-C49CA25D2B72}" presName="hierRoot2" presStyleCnt="0">
        <dgm:presLayoutVars>
          <dgm:hierBranch val="init"/>
        </dgm:presLayoutVars>
      </dgm:prSet>
      <dgm:spPr/>
    </dgm:pt>
    <dgm:pt modelId="{D97F7D0D-2958-44EC-873D-E49715ADA8EF}" type="pres">
      <dgm:prSet presAssocID="{F7688A92-9D37-43AF-90BC-C49CA25D2B72}" presName="rootComposite" presStyleCnt="0"/>
      <dgm:spPr/>
    </dgm:pt>
    <dgm:pt modelId="{38750229-FB5F-4418-8DC1-6A1F08D499C1}" type="pres">
      <dgm:prSet presAssocID="{F7688A92-9D37-43AF-90BC-C49CA25D2B72}" presName="rootText" presStyleLbl="node4" presStyleIdx="5" presStyleCnt="18" custScaleX="143303" custScaleY="59036" custLinFactY="-100000" custLinFactNeighborX="7704" custLinFactNeighborY="-136377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364E53B7-6F55-45E2-A3C6-786BB88B386A}" type="pres">
      <dgm:prSet presAssocID="{F7688A92-9D37-43AF-90BC-C49CA25D2B72}" presName="rootConnector" presStyleLbl="node4" presStyleIdx="5" presStyleCnt="18"/>
      <dgm:spPr/>
      <dgm:t>
        <a:bodyPr/>
        <a:lstStyle/>
        <a:p>
          <a:endParaRPr lang="uk-UA"/>
        </a:p>
      </dgm:t>
    </dgm:pt>
    <dgm:pt modelId="{F75B7614-01DF-432D-A899-5A26F9C6447A}" type="pres">
      <dgm:prSet presAssocID="{F7688A92-9D37-43AF-90BC-C49CA25D2B72}" presName="hierChild4" presStyleCnt="0"/>
      <dgm:spPr/>
    </dgm:pt>
    <dgm:pt modelId="{F74BC783-2A8E-4957-9B55-040D51CA8D7A}" type="pres">
      <dgm:prSet presAssocID="{6B941BE0-58D0-470E-BCD7-3E294A93A4FE}" presName="Name37" presStyleLbl="parChTrans1D4" presStyleIdx="6" presStyleCnt="18" custSzX="1004401"/>
      <dgm:spPr/>
      <dgm:t>
        <a:bodyPr/>
        <a:lstStyle/>
        <a:p>
          <a:endParaRPr lang="uk-UA"/>
        </a:p>
      </dgm:t>
    </dgm:pt>
    <dgm:pt modelId="{0473DC39-37FF-4A26-A093-80AF8E43F996}" type="pres">
      <dgm:prSet presAssocID="{1DD005F6-E4D6-4326-A9EA-674611F90DED}" presName="hierRoot2" presStyleCnt="0">
        <dgm:presLayoutVars>
          <dgm:hierBranch val="init"/>
        </dgm:presLayoutVars>
      </dgm:prSet>
      <dgm:spPr/>
    </dgm:pt>
    <dgm:pt modelId="{29D7F9E7-684C-4DDB-BEB3-AD73CE7F2E40}" type="pres">
      <dgm:prSet presAssocID="{1DD005F6-E4D6-4326-A9EA-674611F90DED}" presName="rootComposite" presStyleCnt="0"/>
      <dgm:spPr/>
    </dgm:pt>
    <dgm:pt modelId="{04F30D1C-F061-4CC4-8EB1-DCBA4C2FF991}" type="pres">
      <dgm:prSet presAssocID="{1DD005F6-E4D6-4326-A9EA-674611F90DED}" presName="rootText" presStyleLbl="node4" presStyleIdx="6" presStyleCnt="18" custScaleX="143303" custScaleY="57310" custLinFactY="-100000" custLinFactNeighborX="7623" custLinFactNeighborY="-178229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E1FB770A-42EC-44CC-8439-F9A64C1E1672}" type="pres">
      <dgm:prSet presAssocID="{1DD005F6-E4D6-4326-A9EA-674611F90DED}" presName="rootConnector" presStyleLbl="node4" presStyleIdx="6" presStyleCnt="18"/>
      <dgm:spPr/>
      <dgm:t>
        <a:bodyPr/>
        <a:lstStyle/>
        <a:p>
          <a:endParaRPr lang="uk-UA"/>
        </a:p>
      </dgm:t>
    </dgm:pt>
    <dgm:pt modelId="{BCD41D95-6C1C-4769-AFF1-20CE0423CF08}" type="pres">
      <dgm:prSet presAssocID="{1DD005F6-E4D6-4326-A9EA-674611F90DED}" presName="hierChild4" presStyleCnt="0"/>
      <dgm:spPr/>
    </dgm:pt>
    <dgm:pt modelId="{C0EA5C87-F9AA-4A87-8DD6-08961C8A3003}" type="pres">
      <dgm:prSet presAssocID="{41D9F145-9BC8-4817-BF82-1C6183F6D0B4}" presName="Name37" presStyleLbl="parChTrans1D4" presStyleIdx="7" presStyleCnt="18" custSzX="1004400"/>
      <dgm:spPr/>
      <dgm:t>
        <a:bodyPr/>
        <a:lstStyle/>
        <a:p>
          <a:endParaRPr lang="uk-UA"/>
        </a:p>
      </dgm:t>
    </dgm:pt>
    <dgm:pt modelId="{CFE05A5A-773E-4730-931A-5FED761134CE}" type="pres">
      <dgm:prSet presAssocID="{046EEAAE-EE6D-4881-9A62-A1447FB0E711}" presName="hierRoot2" presStyleCnt="0">
        <dgm:presLayoutVars>
          <dgm:hierBranch val="init"/>
        </dgm:presLayoutVars>
      </dgm:prSet>
      <dgm:spPr/>
    </dgm:pt>
    <dgm:pt modelId="{56123760-5CB7-4190-9ECB-5F066A4FD54F}" type="pres">
      <dgm:prSet presAssocID="{046EEAAE-EE6D-4881-9A62-A1447FB0E711}" presName="rootComposite" presStyleCnt="0"/>
      <dgm:spPr/>
    </dgm:pt>
    <dgm:pt modelId="{9512CB8D-6283-4A11-B588-35460740D1B7}" type="pres">
      <dgm:prSet presAssocID="{046EEAAE-EE6D-4881-9A62-A1447FB0E711}" presName="rootText" presStyleLbl="node4" presStyleIdx="7" presStyleCnt="18" custScaleX="143303" custScaleY="59233" custLinFactY="-120196" custLinFactNeighborX="-28175" custLinFactNeighborY="-2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D7640974-2C7D-403E-8391-858DFA3BBD18}" type="pres">
      <dgm:prSet presAssocID="{046EEAAE-EE6D-4881-9A62-A1447FB0E711}" presName="rootConnector" presStyleLbl="node4" presStyleIdx="7" presStyleCnt="18"/>
      <dgm:spPr/>
      <dgm:t>
        <a:bodyPr/>
        <a:lstStyle/>
        <a:p>
          <a:endParaRPr lang="uk-UA"/>
        </a:p>
      </dgm:t>
    </dgm:pt>
    <dgm:pt modelId="{2F76FB45-EC51-433C-8B3F-6AC75F51F019}" type="pres">
      <dgm:prSet presAssocID="{046EEAAE-EE6D-4881-9A62-A1447FB0E711}" presName="hierChild4" presStyleCnt="0"/>
      <dgm:spPr/>
    </dgm:pt>
    <dgm:pt modelId="{5FD814E6-98F0-4723-84C5-48E0F2C280A9}" type="pres">
      <dgm:prSet presAssocID="{046EEAAE-EE6D-4881-9A62-A1447FB0E711}" presName="hierChild5" presStyleCnt="0"/>
      <dgm:spPr/>
    </dgm:pt>
    <dgm:pt modelId="{A019E642-91A2-4369-9B98-8F49F732A36A}" type="pres">
      <dgm:prSet presAssocID="{1DD005F6-E4D6-4326-A9EA-674611F90DED}" presName="hierChild5" presStyleCnt="0"/>
      <dgm:spPr/>
    </dgm:pt>
    <dgm:pt modelId="{B4B6F286-8241-4926-8CFD-360A273AEF65}" type="pres">
      <dgm:prSet presAssocID="{F7688A92-9D37-43AF-90BC-C49CA25D2B72}" presName="hierChild5" presStyleCnt="0"/>
      <dgm:spPr/>
    </dgm:pt>
    <dgm:pt modelId="{8F929D80-B1C3-44D2-97FC-5C4C0A35D0D0}" type="pres">
      <dgm:prSet presAssocID="{8864CE28-542C-46F0-B537-E67DA2951055}" presName="hierChild5" presStyleCnt="0"/>
      <dgm:spPr/>
    </dgm:pt>
    <dgm:pt modelId="{98F6EDB8-B5BF-4AE1-9CFA-059015D1A857}" type="pres">
      <dgm:prSet presAssocID="{F5D08482-E475-4D5C-B81F-4AC3E0AA9745}" presName="hierChild5" presStyleCnt="0"/>
      <dgm:spPr/>
    </dgm:pt>
    <dgm:pt modelId="{CCE8A5FD-CFDF-453D-96B1-AA223C7AEAA9}" type="pres">
      <dgm:prSet presAssocID="{931C50E9-CFC9-4ECD-991E-F84D83FADB8A}" presName="hierChild5" presStyleCnt="0"/>
      <dgm:spPr/>
    </dgm:pt>
    <dgm:pt modelId="{E7C78898-1C87-4AF1-8697-1B63BDC6D395}" type="pres">
      <dgm:prSet presAssocID="{EF00E920-A4B2-43E0-9C61-AE7F5432B212}" presName="hierChild5" presStyleCnt="0"/>
      <dgm:spPr/>
    </dgm:pt>
    <dgm:pt modelId="{42F79360-1C65-4D8F-87E2-6AFC2C113A11}" type="pres">
      <dgm:prSet presAssocID="{E995DAEC-8AF7-49DF-8760-F8DA90108536}" presName="hierChild5" presStyleCnt="0"/>
      <dgm:spPr/>
    </dgm:pt>
    <dgm:pt modelId="{C224A2EB-5B59-45AD-B442-E0599D9B0B87}" type="pres">
      <dgm:prSet presAssocID="{B16ECD7B-F96C-4C64-9885-9261A1F7F1DF}" presName="hierChild5" presStyleCnt="0"/>
      <dgm:spPr/>
    </dgm:pt>
    <dgm:pt modelId="{C49CCA6D-071A-4F21-BADA-02BE68287C0C}" type="pres">
      <dgm:prSet presAssocID="{B325E351-A6CA-4E3A-A1CA-AD905D4D4955}" presName="hierChild5" presStyleCnt="0"/>
      <dgm:spPr/>
    </dgm:pt>
    <dgm:pt modelId="{7EAD7664-B862-4EEA-BCC3-4D4505CB0C65}" type="pres">
      <dgm:prSet presAssocID="{DED2C5CF-65D9-4D86-BCDF-B607E7CA12CB}" presName="Name35" presStyleLbl="parChTrans1D2" presStyleIdx="1" presStyleCnt="7"/>
      <dgm:spPr/>
      <dgm:t>
        <a:bodyPr/>
        <a:lstStyle/>
        <a:p>
          <a:endParaRPr lang="uk-UA"/>
        </a:p>
      </dgm:t>
    </dgm:pt>
    <dgm:pt modelId="{4FA271E6-CD68-437D-A42B-649F62B3499A}" type="pres">
      <dgm:prSet presAssocID="{04991DF8-A6EF-4F28-AE4C-5E71285C43E0}" presName="hierRoot2" presStyleCnt="0">
        <dgm:presLayoutVars>
          <dgm:hierBranch/>
        </dgm:presLayoutVars>
      </dgm:prSet>
      <dgm:spPr/>
    </dgm:pt>
    <dgm:pt modelId="{AFFEAAC1-77D5-4F05-AA8B-3E8DA6E4AF61}" type="pres">
      <dgm:prSet presAssocID="{04991DF8-A6EF-4F28-AE4C-5E71285C43E0}" presName="rootComposite" presStyleCnt="0"/>
      <dgm:spPr/>
    </dgm:pt>
    <dgm:pt modelId="{09D4F21B-BDFC-419C-BC3A-607A16851391}" type="pres">
      <dgm:prSet presAssocID="{04991DF8-A6EF-4F28-AE4C-5E71285C43E0}" presName="rootText" presStyleLbl="node2" presStyleIdx="1" presStyleCnt="7" custScaleX="122673" custScaleY="150560" custLinFactNeighborX="7569" custLinFactNeighborY="17072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7376270E-B846-4F53-96A1-8D28628CFF1E}" type="pres">
      <dgm:prSet presAssocID="{04991DF8-A6EF-4F28-AE4C-5E71285C43E0}" presName="rootConnector" presStyleLbl="node2" presStyleIdx="1" presStyleCnt="7"/>
      <dgm:spPr/>
      <dgm:t>
        <a:bodyPr/>
        <a:lstStyle/>
        <a:p>
          <a:endParaRPr lang="uk-UA"/>
        </a:p>
      </dgm:t>
    </dgm:pt>
    <dgm:pt modelId="{AD56FFC7-17EB-4C95-A4BF-240B5D1921AA}" type="pres">
      <dgm:prSet presAssocID="{04991DF8-A6EF-4F28-AE4C-5E71285C43E0}" presName="hierChild4" presStyleCnt="0"/>
      <dgm:spPr/>
    </dgm:pt>
    <dgm:pt modelId="{F56D447C-89A3-4084-B9EB-2F6A8D442429}" type="pres">
      <dgm:prSet presAssocID="{A6BE6A20-C2DC-4983-B589-C752AD31FA92}" presName="Name35" presStyleLbl="parChTrans1D3" presStyleIdx="1" presStyleCnt="6"/>
      <dgm:spPr/>
      <dgm:t>
        <a:bodyPr/>
        <a:lstStyle/>
        <a:p>
          <a:endParaRPr lang="uk-UA"/>
        </a:p>
      </dgm:t>
    </dgm:pt>
    <dgm:pt modelId="{6295CF6F-3459-4A64-A857-73F23864ACF9}" type="pres">
      <dgm:prSet presAssocID="{1DA79629-A3D5-4F97-ACBB-85019DD2011E}" presName="hierRoot2" presStyleCnt="0">
        <dgm:presLayoutVars>
          <dgm:hierBranch/>
        </dgm:presLayoutVars>
      </dgm:prSet>
      <dgm:spPr/>
    </dgm:pt>
    <dgm:pt modelId="{9AE565A5-0045-4D57-9896-7AA6473A2F23}" type="pres">
      <dgm:prSet presAssocID="{1DA79629-A3D5-4F97-ACBB-85019DD2011E}" presName="rootComposite" presStyleCnt="0"/>
      <dgm:spPr/>
    </dgm:pt>
    <dgm:pt modelId="{FE9EFDA7-02A5-4B2D-B5CC-EED1EA1368F8}" type="pres">
      <dgm:prSet presAssocID="{1DA79629-A3D5-4F97-ACBB-85019DD2011E}" presName="rootText" presStyleLbl="node3" presStyleIdx="1" presStyleCnt="6" custScaleX="121441" custScaleY="248194" custLinFactNeighborX="7569" custLinFactNeighborY="6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21DC97E1-B049-4CF1-A504-383882A71BF2}" type="pres">
      <dgm:prSet presAssocID="{1DA79629-A3D5-4F97-ACBB-85019DD2011E}" presName="rootConnector" presStyleLbl="node3" presStyleIdx="1" presStyleCnt="6"/>
      <dgm:spPr/>
      <dgm:t>
        <a:bodyPr/>
        <a:lstStyle/>
        <a:p>
          <a:endParaRPr lang="uk-UA"/>
        </a:p>
      </dgm:t>
    </dgm:pt>
    <dgm:pt modelId="{ADBE47EE-FF08-493C-A689-D169A36D143D}" type="pres">
      <dgm:prSet presAssocID="{1DA79629-A3D5-4F97-ACBB-85019DD2011E}" presName="hierChild4" presStyleCnt="0"/>
      <dgm:spPr/>
    </dgm:pt>
    <dgm:pt modelId="{4E01736F-4362-43B9-B0C9-C8B95C0CA279}" type="pres">
      <dgm:prSet presAssocID="{CC71631E-CB67-4DF9-9D2E-E753281D1F14}" presName="Name35" presStyleLbl="parChTrans1D4" presStyleIdx="8" presStyleCnt="18"/>
      <dgm:spPr/>
      <dgm:t>
        <a:bodyPr/>
        <a:lstStyle/>
        <a:p>
          <a:endParaRPr lang="uk-UA"/>
        </a:p>
      </dgm:t>
    </dgm:pt>
    <dgm:pt modelId="{534EBB6A-92AC-4FCB-996C-30E3E8DEAFA6}" type="pres">
      <dgm:prSet presAssocID="{BCA67178-8587-456F-B3EB-9FABE6751009}" presName="hierRoot2" presStyleCnt="0">
        <dgm:presLayoutVars>
          <dgm:hierBranch/>
        </dgm:presLayoutVars>
      </dgm:prSet>
      <dgm:spPr/>
    </dgm:pt>
    <dgm:pt modelId="{E14AC4A9-BED7-4D2F-B92E-76A1451284AB}" type="pres">
      <dgm:prSet presAssocID="{BCA67178-8587-456F-B3EB-9FABE6751009}" presName="rootComposite" presStyleCnt="0"/>
      <dgm:spPr/>
    </dgm:pt>
    <dgm:pt modelId="{CF873768-6EE1-4176-A9A3-3F8A7F89BA4A}" type="pres">
      <dgm:prSet presAssocID="{BCA67178-8587-456F-B3EB-9FABE6751009}" presName="rootText" presStyleLbl="node4" presStyleIdx="8" presStyleCnt="18" custScaleX="121441" custScaleY="109040" custLinFactNeighborX="6550" custLinFactNeighborY="-23507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0CEBD5E8-AB0A-40CF-83AD-4AA8AE22ED14}" type="pres">
      <dgm:prSet presAssocID="{BCA67178-8587-456F-B3EB-9FABE6751009}" presName="rootConnector" presStyleLbl="node4" presStyleIdx="8" presStyleCnt="18"/>
      <dgm:spPr/>
      <dgm:t>
        <a:bodyPr/>
        <a:lstStyle/>
        <a:p>
          <a:endParaRPr lang="uk-UA"/>
        </a:p>
      </dgm:t>
    </dgm:pt>
    <dgm:pt modelId="{C7B71B5E-E609-4F8D-B342-C362F952A36B}" type="pres">
      <dgm:prSet presAssocID="{BCA67178-8587-456F-B3EB-9FABE6751009}" presName="hierChild4" presStyleCnt="0"/>
      <dgm:spPr/>
    </dgm:pt>
    <dgm:pt modelId="{B8F4B1E7-8141-421D-A97B-92D12B76593A}" type="pres">
      <dgm:prSet presAssocID="{6863847A-98ED-4218-A95C-B391B55218E8}" presName="Name35" presStyleLbl="parChTrans1D4" presStyleIdx="9" presStyleCnt="18"/>
      <dgm:spPr/>
      <dgm:t>
        <a:bodyPr/>
        <a:lstStyle/>
        <a:p>
          <a:endParaRPr lang="ru-RU"/>
        </a:p>
      </dgm:t>
    </dgm:pt>
    <dgm:pt modelId="{8F888D00-BBBD-4593-B338-590AFDBBBC5C}" type="pres">
      <dgm:prSet presAssocID="{28238882-845C-43D0-BBB8-BFB1D57B9F44}" presName="hierRoot2" presStyleCnt="0">
        <dgm:presLayoutVars>
          <dgm:hierBranch val="init"/>
        </dgm:presLayoutVars>
      </dgm:prSet>
      <dgm:spPr/>
    </dgm:pt>
    <dgm:pt modelId="{7772D836-34B2-4B19-922D-A2E6E077D3A9}" type="pres">
      <dgm:prSet presAssocID="{28238882-845C-43D0-BBB8-BFB1D57B9F44}" presName="rootComposite" presStyleCnt="0"/>
      <dgm:spPr/>
    </dgm:pt>
    <dgm:pt modelId="{D69F9DB2-AEE8-4547-9667-C752097DB0AB}" type="pres">
      <dgm:prSet presAssocID="{28238882-845C-43D0-BBB8-BFB1D57B9F44}" presName="rootText" presStyleLbl="node4" presStyleIdx="9" presStyleCnt="18" custScaleX="122241" custLinFactNeighborX="6498" custLinFactNeighborY="-32488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AEFA1734-8CEC-4A5B-9C58-862D405B61EC}" type="pres">
      <dgm:prSet presAssocID="{28238882-845C-43D0-BBB8-BFB1D57B9F44}" presName="rootConnector" presStyleLbl="node4" presStyleIdx="9" presStyleCnt="18"/>
      <dgm:spPr/>
      <dgm:t>
        <a:bodyPr/>
        <a:lstStyle/>
        <a:p>
          <a:endParaRPr lang="uk-UA"/>
        </a:p>
      </dgm:t>
    </dgm:pt>
    <dgm:pt modelId="{03C048B7-4A8E-4741-9631-200AD5247215}" type="pres">
      <dgm:prSet presAssocID="{28238882-845C-43D0-BBB8-BFB1D57B9F44}" presName="hierChild4" presStyleCnt="0"/>
      <dgm:spPr/>
    </dgm:pt>
    <dgm:pt modelId="{522A0D6F-5E47-4C07-8A78-DA6E8BB29098}" type="pres">
      <dgm:prSet presAssocID="{28238882-845C-43D0-BBB8-BFB1D57B9F44}" presName="hierChild5" presStyleCnt="0"/>
      <dgm:spPr/>
    </dgm:pt>
    <dgm:pt modelId="{5306EC61-1254-42DB-8822-24802413939B}" type="pres">
      <dgm:prSet presAssocID="{BCA67178-8587-456F-B3EB-9FABE6751009}" presName="hierChild5" presStyleCnt="0"/>
      <dgm:spPr/>
    </dgm:pt>
    <dgm:pt modelId="{1EA4A28C-4674-4478-B3FF-B77446A2A555}" type="pres">
      <dgm:prSet presAssocID="{1DA79629-A3D5-4F97-ACBB-85019DD2011E}" presName="hierChild5" presStyleCnt="0"/>
      <dgm:spPr/>
    </dgm:pt>
    <dgm:pt modelId="{984660C8-5336-4637-9745-FAB062F48F9B}" type="pres">
      <dgm:prSet presAssocID="{04991DF8-A6EF-4F28-AE4C-5E71285C43E0}" presName="hierChild5" presStyleCnt="0"/>
      <dgm:spPr/>
    </dgm:pt>
    <dgm:pt modelId="{D7003595-E635-475A-B8D8-3EBBB8C76377}" type="pres">
      <dgm:prSet presAssocID="{DDB1A2C4-A79F-4A2B-86FC-EF278162D05F}" presName="Name35" presStyleLbl="parChTrans1D2" presStyleIdx="2" presStyleCnt="7"/>
      <dgm:spPr/>
      <dgm:t>
        <a:bodyPr/>
        <a:lstStyle/>
        <a:p>
          <a:endParaRPr lang="uk-UA"/>
        </a:p>
      </dgm:t>
    </dgm:pt>
    <dgm:pt modelId="{8303E467-BC6F-4204-8829-0A3B023545C5}" type="pres">
      <dgm:prSet presAssocID="{A1108D13-191E-4FDE-8C7B-C3304A43FCDC}" presName="hierRoot2" presStyleCnt="0">
        <dgm:presLayoutVars>
          <dgm:hierBranch/>
        </dgm:presLayoutVars>
      </dgm:prSet>
      <dgm:spPr/>
    </dgm:pt>
    <dgm:pt modelId="{AE1EB8E5-802D-4686-9D39-B1E2803129D4}" type="pres">
      <dgm:prSet presAssocID="{A1108D13-191E-4FDE-8C7B-C3304A43FCDC}" presName="rootComposite" presStyleCnt="0"/>
      <dgm:spPr/>
    </dgm:pt>
    <dgm:pt modelId="{C2B7B96D-6DED-4941-B272-8D5890C1DF30}" type="pres">
      <dgm:prSet presAssocID="{A1108D13-191E-4FDE-8C7B-C3304A43FCDC}" presName="rootText" presStyleLbl="node2" presStyleIdx="2" presStyleCnt="7" custScaleX="122673" custScaleY="150560" custLinFactNeighborX="7569" custLinFactNeighborY="17072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BBEF947F-9A13-4A25-8A92-C89E822A1FAE}" type="pres">
      <dgm:prSet presAssocID="{A1108D13-191E-4FDE-8C7B-C3304A43FCDC}" presName="rootConnector" presStyleLbl="node2" presStyleIdx="2" presStyleCnt="7"/>
      <dgm:spPr/>
      <dgm:t>
        <a:bodyPr/>
        <a:lstStyle/>
        <a:p>
          <a:endParaRPr lang="uk-UA"/>
        </a:p>
      </dgm:t>
    </dgm:pt>
    <dgm:pt modelId="{EBF10B45-F18F-40BC-A6F0-68190F1ED16A}" type="pres">
      <dgm:prSet presAssocID="{A1108D13-191E-4FDE-8C7B-C3304A43FCDC}" presName="hierChild4" presStyleCnt="0"/>
      <dgm:spPr/>
    </dgm:pt>
    <dgm:pt modelId="{8208C403-B05E-4052-B413-FBB205DDA39B}" type="pres">
      <dgm:prSet presAssocID="{3F19D8E0-8783-4309-B403-24AFF90105E3}" presName="Name35" presStyleLbl="parChTrans1D3" presStyleIdx="2" presStyleCnt="6"/>
      <dgm:spPr/>
      <dgm:t>
        <a:bodyPr/>
        <a:lstStyle/>
        <a:p>
          <a:endParaRPr lang="uk-UA"/>
        </a:p>
      </dgm:t>
    </dgm:pt>
    <dgm:pt modelId="{7370CF9C-D39A-44DA-8277-246923910E4C}" type="pres">
      <dgm:prSet presAssocID="{A186CE85-E489-42BE-96FB-7BC6D04685F6}" presName="hierRoot2" presStyleCnt="0">
        <dgm:presLayoutVars>
          <dgm:hierBranch/>
        </dgm:presLayoutVars>
      </dgm:prSet>
      <dgm:spPr/>
    </dgm:pt>
    <dgm:pt modelId="{64F413B8-7485-4094-9131-287BDC13ABB9}" type="pres">
      <dgm:prSet presAssocID="{A186CE85-E489-42BE-96FB-7BC6D04685F6}" presName="rootComposite" presStyleCnt="0"/>
      <dgm:spPr/>
    </dgm:pt>
    <dgm:pt modelId="{B747AC15-A57A-48A5-BC0A-5B4C921ABF33}" type="pres">
      <dgm:prSet presAssocID="{A186CE85-E489-42BE-96FB-7BC6D04685F6}" presName="rootText" presStyleLbl="node3" presStyleIdx="2" presStyleCnt="6" custScaleX="122189" custScaleY="209024" custLinFactNeighborX="7569" custLinFactNeighborY="6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759D93AE-C0A0-457F-B857-7A587501D184}" type="pres">
      <dgm:prSet presAssocID="{A186CE85-E489-42BE-96FB-7BC6D04685F6}" presName="rootConnector" presStyleLbl="node3" presStyleIdx="2" presStyleCnt="6"/>
      <dgm:spPr/>
      <dgm:t>
        <a:bodyPr/>
        <a:lstStyle/>
        <a:p>
          <a:endParaRPr lang="uk-UA"/>
        </a:p>
      </dgm:t>
    </dgm:pt>
    <dgm:pt modelId="{255CACDF-4B33-4C8B-BBB0-5739A5A77967}" type="pres">
      <dgm:prSet presAssocID="{A186CE85-E489-42BE-96FB-7BC6D04685F6}" presName="hierChild4" presStyleCnt="0"/>
      <dgm:spPr/>
    </dgm:pt>
    <dgm:pt modelId="{4760F292-6712-4E09-A53C-79003DD1E70E}" type="pres">
      <dgm:prSet presAssocID="{F54CC76C-0E53-4AD9-89D6-D57DF39F4378}" presName="Name35" presStyleLbl="parChTrans1D4" presStyleIdx="10" presStyleCnt="18"/>
      <dgm:spPr/>
      <dgm:t>
        <a:bodyPr/>
        <a:lstStyle/>
        <a:p>
          <a:endParaRPr lang="uk-UA"/>
        </a:p>
      </dgm:t>
    </dgm:pt>
    <dgm:pt modelId="{69CE3EE3-AA5A-4C8A-B406-5FA104FB8C1D}" type="pres">
      <dgm:prSet presAssocID="{EF450C32-3D81-4832-ACB3-E33A62F27879}" presName="hierRoot2" presStyleCnt="0">
        <dgm:presLayoutVars>
          <dgm:hierBranch/>
        </dgm:presLayoutVars>
      </dgm:prSet>
      <dgm:spPr/>
    </dgm:pt>
    <dgm:pt modelId="{2A82964F-9865-401A-8577-2D1499441003}" type="pres">
      <dgm:prSet presAssocID="{EF450C32-3D81-4832-ACB3-E33A62F27879}" presName="rootComposite" presStyleCnt="0"/>
      <dgm:spPr/>
    </dgm:pt>
    <dgm:pt modelId="{011E2247-DDB2-4E72-A759-B67F917F9CDE}" type="pres">
      <dgm:prSet presAssocID="{EF450C32-3D81-4832-ACB3-E33A62F27879}" presName="rootText" presStyleLbl="node4" presStyleIdx="10" presStyleCnt="18" custScaleX="122134" custScaleY="81760" custLinFactNeighborX="7181" custLinFactNeighborY="-23149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E663CC10-9714-40E9-BDB6-3198CA97F656}" type="pres">
      <dgm:prSet presAssocID="{EF450C32-3D81-4832-ACB3-E33A62F27879}" presName="rootConnector" presStyleLbl="node4" presStyleIdx="10" presStyleCnt="18"/>
      <dgm:spPr/>
      <dgm:t>
        <a:bodyPr/>
        <a:lstStyle/>
        <a:p>
          <a:endParaRPr lang="uk-UA"/>
        </a:p>
      </dgm:t>
    </dgm:pt>
    <dgm:pt modelId="{3552E26F-6497-40DD-B439-51D34E6FB9F8}" type="pres">
      <dgm:prSet presAssocID="{EF450C32-3D81-4832-ACB3-E33A62F27879}" presName="hierChild4" presStyleCnt="0"/>
      <dgm:spPr/>
    </dgm:pt>
    <dgm:pt modelId="{47F64241-9321-4CE8-8614-596958528633}" type="pres">
      <dgm:prSet presAssocID="{CFB16B19-6420-4E05-B25E-D3D5636F1890}" presName="Name35" presStyleLbl="parChTrans1D4" presStyleIdx="11" presStyleCnt="18"/>
      <dgm:spPr/>
      <dgm:t>
        <a:bodyPr/>
        <a:lstStyle/>
        <a:p>
          <a:endParaRPr lang="uk-UA"/>
        </a:p>
      </dgm:t>
    </dgm:pt>
    <dgm:pt modelId="{FD27231D-D92B-4EAB-A975-AA88CCA60F89}" type="pres">
      <dgm:prSet presAssocID="{346D9C8C-B02A-4EE7-BF93-9B821A223161}" presName="hierRoot2" presStyleCnt="0">
        <dgm:presLayoutVars>
          <dgm:hierBranch val="init"/>
        </dgm:presLayoutVars>
      </dgm:prSet>
      <dgm:spPr/>
    </dgm:pt>
    <dgm:pt modelId="{CEAEF1FB-176C-49F9-A94D-4ACA2C3CE175}" type="pres">
      <dgm:prSet presAssocID="{346D9C8C-B02A-4EE7-BF93-9B821A223161}" presName="rootComposite" presStyleCnt="0"/>
      <dgm:spPr/>
    </dgm:pt>
    <dgm:pt modelId="{EDE1270F-0BD9-4859-AD74-391901BADDFF}" type="pres">
      <dgm:prSet presAssocID="{346D9C8C-B02A-4EE7-BF93-9B821A223161}" presName="rootText" presStyleLbl="node4" presStyleIdx="11" presStyleCnt="18" custScaleX="122134" custScaleY="71044" custLinFactNeighborX="7323" custLinFactNeighborY="-65562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AA2491B8-5EC0-4280-8C18-EE0BD77AAB5E}" type="pres">
      <dgm:prSet presAssocID="{346D9C8C-B02A-4EE7-BF93-9B821A223161}" presName="rootConnector" presStyleLbl="node4" presStyleIdx="11" presStyleCnt="18"/>
      <dgm:spPr/>
      <dgm:t>
        <a:bodyPr/>
        <a:lstStyle/>
        <a:p>
          <a:endParaRPr lang="uk-UA"/>
        </a:p>
      </dgm:t>
    </dgm:pt>
    <dgm:pt modelId="{B4151791-7BFA-4336-83F4-AD85A8396EFF}" type="pres">
      <dgm:prSet presAssocID="{346D9C8C-B02A-4EE7-BF93-9B821A223161}" presName="hierChild4" presStyleCnt="0"/>
      <dgm:spPr/>
    </dgm:pt>
    <dgm:pt modelId="{98FEC13D-3AA3-4F9A-9464-322C6F16327A}" type="pres">
      <dgm:prSet presAssocID="{346D9C8C-B02A-4EE7-BF93-9B821A223161}" presName="hierChild5" presStyleCnt="0"/>
      <dgm:spPr/>
    </dgm:pt>
    <dgm:pt modelId="{1324273E-3E29-4FC4-A0D6-F4404E656C49}" type="pres">
      <dgm:prSet presAssocID="{EF450C32-3D81-4832-ACB3-E33A62F27879}" presName="hierChild5" presStyleCnt="0"/>
      <dgm:spPr/>
    </dgm:pt>
    <dgm:pt modelId="{736800AA-B003-4490-B10A-F3F5A37E78FB}" type="pres">
      <dgm:prSet presAssocID="{A186CE85-E489-42BE-96FB-7BC6D04685F6}" presName="hierChild5" presStyleCnt="0"/>
      <dgm:spPr/>
    </dgm:pt>
    <dgm:pt modelId="{D69F2D42-8852-40AA-A93C-BF51D6754524}" type="pres">
      <dgm:prSet presAssocID="{A1108D13-191E-4FDE-8C7B-C3304A43FCDC}" presName="hierChild5" presStyleCnt="0"/>
      <dgm:spPr/>
    </dgm:pt>
    <dgm:pt modelId="{3E5006F1-1004-4155-833C-B74EF91CA61A}" type="pres">
      <dgm:prSet presAssocID="{5DD10699-7B6E-417E-8B8A-E32CBCE96A56}" presName="Name35" presStyleLbl="parChTrans1D2" presStyleIdx="3" presStyleCnt="7"/>
      <dgm:spPr/>
      <dgm:t>
        <a:bodyPr/>
        <a:lstStyle/>
        <a:p>
          <a:endParaRPr lang="uk-UA"/>
        </a:p>
      </dgm:t>
    </dgm:pt>
    <dgm:pt modelId="{F4DF6AE6-8BE9-4DD7-8FB4-DB1A6A2A3C5F}" type="pres">
      <dgm:prSet presAssocID="{97B35144-CE68-4539-A1DE-C6A17DE0EAA6}" presName="hierRoot2" presStyleCnt="0">
        <dgm:presLayoutVars>
          <dgm:hierBranch/>
        </dgm:presLayoutVars>
      </dgm:prSet>
      <dgm:spPr/>
    </dgm:pt>
    <dgm:pt modelId="{0C82AC7B-EAA7-4957-8189-4EDF5E902E4D}" type="pres">
      <dgm:prSet presAssocID="{97B35144-CE68-4539-A1DE-C6A17DE0EAA6}" presName="rootComposite" presStyleCnt="0"/>
      <dgm:spPr/>
    </dgm:pt>
    <dgm:pt modelId="{9A79114C-C650-4A68-B2C5-1F45F83B238C}" type="pres">
      <dgm:prSet presAssocID="{97B35144-CE68-4539-A1DE-C6A17DE0EAA6}" presName="rootText" presStyleLbl="node2" presStyleIdx="3" presStyleCnt="7" custScaleX="122673" custScaleY="150560" custLinFactNeighborX="7569" custLinFactNeighborY="17072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8E62F41C-CFE4-4BEB-BFB0-B3C477E072A7}" type="pres">
      <dgm:prSet presAssocID="{97B35144-CE68-4539-A1DE-C6A17DE0EAA6}" presName="rootConnector" presStyleLbl="node2" presStyleIdx="3" presStyleCnt="7"/>
      <dgm:spPr/>
      <dgm:t>
        <a:bodyPr/>
        <a:lstStyle/>
        <a:p>
          <a:endParaRPr lang="uk-UA"/>
        </a:p>
      </dgm:t>
    </dgm:pt>
    <dgm:pt modelId="{51C4C2D5-ECB6-4EB7-A5C5-8EF4E44D11F6}" type="pres">
      <dgm:prSet presAssocID="{97B35144-CE68-4539-A1DE-C6A17DE0EAA6}" presName="hierChild4" presStyleCnt="0"/>
      <dgm:spPr/>
    </dgm:pt>
    <dgm:pt modelId="{0CD2671E-9E34-4C4C-8F6E-0AD6785803A1}" type="pres">
      <dgm:prSet presAssocID="{AF177129-BEEB-4DDD-8FE1-B9FD02E2BF2D}" presName="Name35" presStyleLbl="parChTrans1D3" presStyleIdx="3" presStyleCnt="6"/>
      <dgm:spPr/>
      <dgm:t>
        <a:bodyPr/>
        <a:lstStyle/>
        <a:p>
          <a:endParaRPr lang="uk-UA"/>
        </a:p>
      </dgm:t>
    </dgm:pt>
    <dgm:pt modelId="{3EFA3077-BC8C-4E99-BB9F-A0CFF3E0F94A}" type="pres">
      <dgm:prSet presAssocID="{5D69EC19-58FD-4D44-8DD5-96B8772768C8}" presName="hierRoot2" presStyleCnt="0">
        <dgm:presLayoutVars>
          <dgm:hierBranch/>
        </dgm:presLayoutVars>
      </dgm:prSet>
      <dgm:spPr/>
    </dgm:pt>
    <dgm:pt modelId="{0C25E507-EA38-472C-A6C1-048E216126F3}" type="pres">
      <dgm:prSet presAssocID="{5D69EC19-58FD-4D44-8DD5-96B8772768C8}" presName="rootComposite" presStyleCnt="0"/>
      <dgm:spPr/>
    </dgm:pt>
    <dgm:pt modelId="{18F4C871-744B-45EC-891C-EEDC151E2CDC}" type="pres">
      <dgm:prSet presAssocID="{5D69EC19-58FD-4D44-8DD5-96B8772768C8}" presName="rootText" presStyleLbl="node3" presStyleIdx="3" presStyleCnt="6" custScaleX="120381" custScaleY="455422" custLinFactNeighborX="7569" custLinFactNeighborY="6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7FEBEFA4-F8C3-48AA-9B0C-103AA05F0917}" type="pres">
      <dgm:prSet presAssocID="{5D69EC19-58FD-4D44-8DD5-96B8772768C8}" presName="rootConnector" presStyleLbl="node3" presStyleIdx="3" presStyleCnt="6"/>
      <dgm:spPr/>
      <dgm:t>
        <a:bodyPr/>
        <a:lstStyle/>
        <a:p>
          <a:endParaRPr lang="uk-UA"/>
        </a:p>
      </dgm:t>
    </dgm:pt>
    <dgm:pt modelId="{BB23875E-646E-47FE-B3B1-61B73752286B}" type="pres">
      <dgm:prSet presAssocID="{5D69EC19-58FD-4D44-8DD5-96B8772768C8}" presName="hierChild4" presStyleCnt="0"/>
      <dgm:spPr/>
    </dgm:pt>
    <dgm:pt modelId="{48EDBF56-21FE-433B-BE7D-7E3C818021B8}" type="pres">
      <dgm:prSet presAssocID="{D062C12A-F988-41F7-BE35-37831930724E}" presName="Name35" presStyleLbl="parChTrans1D4" presStyleIdx="12" presStyleCnt="18"/>
      <dgm:spPr/>
      <dgm:t>
        <a:bodyPr/>
        <a:lstStyle/>
        <a:p>
          <a:endParaRPr lang="uk-UA"/>
        </a:p>
      </dgm:t>
    </dgm:pt>
    <dgm:pt modelId="{A6364C6F-0FB5-4FDE-BF45-E92E6E8E3801}" type="pres">
      <dgm:prSet presAssocID="{22DC1B70-3FDF-4C01-886C-A0227929E5EC}" presName="hierRoot2" presStyleCnt="0">
        <dgm:presLayoutVars>
          <dgm:hierBranch val="init"/>
        </dgm:presLayoutVars>
      </dgm:prSet>
      <dgm:spPr/>
    </dgm:pt>
    <dgm:pt modelId="{398BAA38-225C-4BB2-9728-1414148E609D}" type="pres">
      <dgm:prSet presAssocID="{22DC1B70-3FDF-4C01-886C-A0227929E5EC}" presName="rootComposite" presStyleCnt="0"/>
      <dgm:spPr/>
    </dgm:pt>
    <dgm:pt modelId="{594A3EB5-82D8-458A-BACA-1E1722EB78E5}" type="pres">
      <dgm:prSet presAssocID="{22DC1B70-3FDF-4C01-886C-A0227929E5EC}" presName="rootText" presStyleLbl="node4" presStyleIdx="12" presStyleCnt="18" custScaleX="119672" custScaleY="75789" custLinFactNeighborX="7791" custLinFactNeighborY="-25794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36285405-6E1B-4A97-BD0D-9503DF9AF08B}" type="pres">
      <dgm:prSet presAssocID="{22DC1B70-3FDF-4C01-886C-A0227929E5EC}" presName="rootConnector" presStyleLbl="node4" presStyleIdx="12" presStyleCnt="18"/>
      <dgm:spPr/>
      <dgm:t>
        <a:bodyPr/>
        <a:lstStyle/>
        <a:p>
          <a:endParaRPr lang="uk-UA"/>
        </a:p>
      </dgm:t>
    </dgm:pt>
    <dgm:pt modelId="{EAB273C8-8D4B-402D-83E7-3EF65A14BAC6}" type="pres">
      <dgm:prSet presAssocID="{22DC1B70-3FDF-4C01-886C-A0227929E5EC}" presName="hierChild4" presStyleCnt="0"/>
      <dgm:spPr/>
    </dgm:pt>
    <dgm:pt modelId="{BC816892-2AF0-4ADC-BFF8-CDDA71C154FA}" type="pres">
      <dgm:prSet presAssocID="{22DC1B70-3FDF-4C01-886C-A0227929E5EC}" presName="hierChild5" presStyleCnt="0"/>
      <dgm:spPr/>
    </dgm:pt>
    <dgm:pt modelId="{AE9D9511-CB90-4101-B059-DECCB7FC327E}" type="pres">
      <dgm:prSet presAssocID="{5D69EC19-58FD-4D44-8DD5-96B8772768C8}" presName="hierChild5" presStyleCnt="0"/>
      <dgm:spPr/>
    </dgm:pt>
    <dgm:pt modelId="{9B72B9AE-88C4-4CC2-9BAD-9DE10BEA0005}" type="pres">
      <dgm:prSet presAssocID="{97B35144-CE68-4539-A1DE-C6A17DE0EAA6}" presName="hierChild5" presStyleCnt="0"/>
      <dgm:spPr/>
    </dgm:pt>
    <dgm:pt modelId="{406BE58D-1EEB-49E7-9044-8A91AC566ED8}" type="pres">
      <dgm:prSet presAssocID="{6FCEA6BD-028C-4499-8992-419ACA91D8AA}" presName="Name35" presStyleLbl="parChTrans1D2" presStyleIdx="4" presStyleCnt="7"/>
      <dgm:spPr/>
      <dgm:t>
        <a:bodyPr/>
        <a:lstStyle/>
        <a:p>
          <a:endParaRPr lang="uk-UA"/>
        </a:p>
      </dgm:t>
    </dgm:pt>
    <dgm:pt modelId="{98B407CE-AC8D-478A-8239-C3DE9ECD0231}" type="pres">
      <dgm:prSet presAssocID="{E5FD8E0B-6B6A-4AAE-8E78-BF8B700FC33C}" presName="hierRoot2" presStyleCnt="0">
        <dgm:presLayoutVars>
          <dgm:hierBranch/>
        </dgm:presLayoutVars>
      </dgm:prSet>
      <dgm:spPr/>
    </dgm:pt>
    <dgm:pt modelId="{EC8CA43E-1F3D-4F43-B844-015093BCD417}" type="pres">
      <dgm:prSet presAssocID="{E5FD8E0B-6B6A-4AAE-8E78-BF8B700FC33C}" presName="rootComposite" presStyleCnt="0"/>
      <dgm:spPr/>
    </dgm:pt>
    <dgm:pt modelId="{C15DF554-B2F5-4919-9F73-00AC329D9046}" type="pres">
      <dgm:prSet presAssocID="{E5FD8E0B-6B6A-4AAE-8E78-BF8B700FC33C}" presName="rootText" presStyleLbl="node2" presStyleIdx="4" presStyleCnt="7" custScaleX="182076" custScaleY="150560" custLinFactNeighborX="7569" custLinFactNeighborY="17072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34CB140F-CEFB-4F13-84AE-65D4914FA032}" type="pres">
      <dgm:prSet presAssocID="{E5FD8E0B-6B6A-4AAE-8E78-BF8B700FC33C}" presName="rootConnector" presStyleLbl="node2" presStyleIdx="4" presStyleCnt="7"/>
      <dgm:spPr/>
      <dgm:t>
        <a:bodyPr/>
        <a:lstStyle/>
        <a:p>
          <a:endParaRPr lang="uk-UA"/>
        </a:p>
      </dgm:t>
    </dgm:pt>
    <dgm:pt modelId="{33BA8505-7B37-4E75-A1F9-30127A058D17}" type="pres">
      <dgm:prSet presAssocID="{E5FD8E0B-6B6A-4AAE-8E78-BF8B700FC33C}" presName="hierChild4" presStyleCnt="0"/>
      <dgm:spPr/>
    </dgm:pt>
    <dgm:pt modelId="{4C5A94B8-604A-4347-A677-57C6FBCBBA9B}" type="pres">
      <dgm:prSet presAssocID="{04825CCF-CBE1-469A-8DD7-C739C2869680}" presName="Name35" presStyleLbl="parChTrans1D3" presStyleIdx="4" presStyleCnt="6"/>
      <dgm:spPr/>
      <dgm:t>
        <a:bodyPr/>
        <a:lstStyle/>
        <a:p>
          <a:endParaRPr lang="uk-UA"/>
        </a:p>
      </dgm:t>
    </dgm:pt>
    <dgm:pt modelId="{B05F517A-E54C-4D9E-A6F0-2C0EDB1BEAEB}" type="pres">
      <dgm:prSet presAssocID="{37D41EF0-146F-4E30-9F09-A25AEB4EA2AA}" presName="hierRoot2" presStyleCnt="0">
        <dgm:presLayoutVars>
          <dgm:hierBranch/>
        </dgm:presLayoutVars>
      </dgm:prSet>
      <dgm:spPr/>
    </dgm:pt>
    <dgm:pt modelId="{21A89D7B-BEA8-41F7-A1B2-A0F1BD745994}" type="pres">
      <dgm:prSet presAssocID="{37D41EF0-146F-4E30-9F09-A25AEB4EA2AA}" presName="rootComposite" presStyleCnt="0"/>
      <dgm:spPr/>
    </dgm:pt>
    <dgm:pt modelId="{9804C270-02FA-423C-ADBC-358DE90891F1}" type="pres">
      <dgm:prSet presAssocID="{37D41EF0-146F-4E30-9F09-A25AEB4EA2AA}" presName="rootText" presStyleLbl="node3" presStyleIdx="4" presStyleCnt="6" custScaleX="182046" custScaleY="126668" custLinFactNeighborX="7496" custLinFactNeighborY="-31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7E587C13-ABE9-4546-AA42-3C604D7C8783}" type="pres">
      <dgm:prSet presAssocID="{37D41EF0-146F-4E30-9F09-A25AEB4EA2AA}" presName="rootConnector" presStyleLbl="node3" presStyleIdx="4" presStyleCnt="6"/>
      <dgm:spPr/>
      <dgm:t>
        <a:bodyPr/>
        <a:lstStyle/>
        <a:p>
          <a:endParaRPr lang="uk-UA"/>
        </a:p>
      </dgm:t>
    </dgm:pt>
    <dgm:pt modelId="{26640F22-E896-4790-A54F-D491216852DE}" type="pres">
      <dgm:prSet presAssocID="{37D41EF0-146F-4E30-9F09-A25AEB4EA2AA}" presName="hierChild4" presStyleCnt="0"/>
      <dgm:spPr/>
    </dgm:pt>
    <dgm:pt modelId="{61B34597-3081-45D0-9A01-00770C5B3C7F}" type="pres">
      <dgm:prSet presAssocID="{B31F88C9-2ACD-4CE6-B670-B604C3381B86}" presName="Name35" presStyleLbl="parChTrans1D4" presStyleIdx="13" presStyleCnt="18"/>
      <dgm:spPr/>
      <dgm:t>
        <a:bodyPr/>
        <a:lstStyle/>
        <a:p>
          <a:endParaRPr lang="uk-UA"/>
        </a:p>
      </dgm:t>
    </dgm:pt>
    <dgm:pt modelId="{45B7B8E8-BA44-4512-9773-FC91ED96E846}" type="pres">
      <dgm:prSet presAssocID="{511C5C71-C842-445E-9015-1FA48AB625C1}" presName="hierRoot2" presStyleCnt="0">
        <dgm:presLayoutVars>
          <dgm:hierBranch/>
        </dgm:presLayoutVars>
      </dgm:prSet>
      <dgm:spPr/>
    </dgm:pt>
    <dgm:pt modelId="{5989B38D-25D5-4C5F-A391-3AD75472D7B9}" type="pres">
      <dgm:prSet presAssocID="{511C5C71-C842-445E-9015-1FA48AB625C1}" presName="rootComposite" presStyleCnt="0"/>
      <dgm:spPr/>
    </dgm:pt>
    <dgm:pt modelId="{303B91FA-B4DB-45B7-9DF0-35DDD93FC6A7}" type="pres">
      <dgm:prSet presAssocID="{511C5C71-C842-445E-9015-1FA48AB625C1}" presName="rootText" presStyleLbl="node4" presStyleIdx="13" presStyleCnt="18" custScaleX="182046" custScaleY="172774" custLinFactNeighborX="7496" custLinFactNeighborY="-4361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F3776241-7669-43F1-8D3B-88ED49E68E20}" type="pres">
      <dgm:prSet presAssocID="{511C5C71-C842-445E-9015-1FA48AB625C1}" presName="rootConnector" presStyleLbl="node4" presStyleIdx="13" presStyleCnt="18"/>
      <dgm:spPr/>
      <dgm:t>
        <a:bodyPr/>
        <a:lstStyle/>
        <a:p>
          <a:endParaRPr lang="uk-UA"/>
        </a:p>
      </dgm:t>
    </dgm:pt>
    <dgm:pt modelId="{66C021F4-6DF5-4729-A443-E22FC11A91E5}" type="pres">
      <dgm:prSet presAssocID="{511C5C71-C842-445E-9015-1FA48AB625C1}" presName="hierChild4" presStyleCnt="0"/>
      <dgm:spPr/>
    </dgm:pt>
    <dgm:pt modelId="{D756324D-D760-4404-94F3-8580B3F7F595}" type="pres">
      <dgm:prSet presAssocID="{FA45BFC4-146B-43E1-AF8C-F8862E27BCAF}" presName="Name35" presStyleLbl="parChTrans1D4" presStyleIdx="14" presStyleCnt="18"/>
      <dgm:spPr/>
      <dgm:t>
        <a:bodyPr/>
        <a:lstStyle/>
        <a:p>
          <a:endParaRPr lang="uk-UA"/>
        </a:p>
      </dgm:t>
    </dgm:pt>
    <dgm:pt modelId="{1567B00F-F6C9-4BF1-89E1-AAD714728736}" type="pres">
      <dgm:prSet presAssocID="{1E8CD970-F64D-4A2C-BDBD-B4AA00476443}" presName="hierRoot2" presStyleCnt="0">
        <dgm:presLayoutVars>
          <dgm:hierBranch/>
        </dgm:presLayoutVars>
      </dgm:prSet>
      <dgm:spPr/>
    </dgm:pt>
    <dgm:pt modelId="{CCFEAC53-47C8-4312-A9A4-78DFC8837823}" type="pres">
      <dgm:prSet presAssocID="{1E8CD970-F64D-4A2C-BDBD-B4AA00476443}" presName="rootComposite" presStyleCnt="0"/>
      <dgm:spPr/>
    </dgm:pt>
    <dgm:pt modelId="{7126E599-92DF-46A3-9074-5EBE8E4CFAC2}" type="pres">
      <dgm:prSet presAssocID="{1E8CD970-F64D-4A2C-BDBD-B4AA00476443}" presName="rootText" presStyleLbl="node4" presStyleIdx="14" presStyleCnt="18" custScaleX="182046" custScaleY="121516" custLinFactNeighborX="7625" custLinFactNeighborY="-86397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3591C061-D4CC-4AD3-BFFD-0835C0CCB51A}" type="pres">
      <dgm:prSet presAssocID="{1E8CD970-F64D-4A2C-BDBD-B4AA00476443}" presName="rootConnector" presStyleLbl="node4" presStyleIdx="14" presStyleCnt="18"/>
      <dgm:spPr/>
      <dgm:t>
        <a:bodyPr/>
        <a:lstStyle/>
        <a:p>
          <a:endParaRPr lang="uk-UA"/>
        </a:p>
      </dgm:t>
    </dgm:pt>
    <dgm:pt modelId="{AE54E5EA-BD96-4935-BE56-06D01BAB1B0D}" type="pres">
      <dgm:prSet presAssocID="{1E8CD970-F64D-4A2C-BDBD-B4AA00476443}" presName="hierChild4" presStyleCnt="0"/>
      <dgm:spPr/>
    </dgm:pt>
    <dgm:pt modelId="{F3A992E4-80FF-4870-81AE-46B7CFAA12D3}" type="pres">
      <dgm:prSet presAssocID="{2A2EF391-1EE6-4B88-B90D-EF07AD87DB2C}" presName="Name35" presStyleLbl="parChTrans1D4" presStyleIdx="15" presStyleCnt="18"/>
      <dgm:spPr/>
      <dgm:t>
        <a:bodyPr/>
        <a:lstStyle/>
        <a:p>
          <a:endParaRPr lang="uk-UA"/>
        </a:p>
      </dgm:t>
    </dgm:pt>
    <dgm:pt modelId="{69C168FC-DFB7-436B-81F4-FE9483D1E90E}" type="pres">
      <dgm:prSet presAssocID="{2196A489-4B7C-46BB-8B69-358554CD8A65}" presName="hierRoot2" presStyleCnt="0">
        <dgm:presLayoutVars>
          <dgm:hierBranch val="init"/>
        </dgm:presLayoutVars>
      </dgm:prSet>
      <dgm:spPr/>
    </dgm:pt>
    <dgm:pt modelId="{F205C363-3CC2-43CF-A3A6-EF95A6C9978D}" type="pres">
      <dgm:prSet presAssocID="{2196A489-4B7C-46BB-8B69-358554CD8A65}" presName="rootComposite" presStyleCnt="0"/>
      <dgm:spPr/>
    </dgm:pt>
    <dgm:pt modelId="{0F0AE773-09FE-40B3-B78A-5E778A5E7F3F}" type="pres">
      <dgm:prSet presAssocID="{2196A489-4B7C-46BB-8B69-358554CD8A65}" presName="rootText" presStyleLbl="node4" presStyleIdx="15" presStyleCnt="18" custScaleX="182046" custScaleY="160497" custLinFactY="-29410" custLinFactNeighborX="7676" custLinFactNeighborY="-1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6B724E5A-EACC-4609-92AC-B7DBBD2F44B6}" type="pres">
      <dgm:prSet presAssocID="{2196A489-4B7C-46BB-8B69-358554CD8A65}" presName="rootConnector" presStyleLbl="node4" presStyleIdx="15" presStyleCnt="18"/>
      <dgm:spPr/>
      <dgm:t>
        <a:bodyPr/>
        <a:lstStyle/>
        <a:p>
          <a:endParaRPr lang="uk-UA"/>
        </a:p>
      </dgm:t>
    </dgm:pt>
    <dgm:pt modelId="{7C7E8E7F-643A-40B0-9711-C44C6B33375F}" type="pres">
      <dgm:prSet presAssocID="{2196A489-4B7C-46BB-8B69-358554CD8A65}" presName="hierChild4" presStyleCnt="0"/>
      <dgm:spPr/>
    </dgm:pt>
    <dgm:pt modelId="{C4B56EAD-29F4-449E-BCC2-A40319EE9759}" type="pres">
      <dgm:prSet presAssocID="{AE176DD7-06D2-41AC-8716-0DC561EE0CF5}" presName="Name37" presStyleLbl="parChTrans1D4" presStyleIdx="16" presStyleCnt="18"/>
      <dgm:spPr/>
      <dgm:t>
        <a:bodyPr/>
        <a:lstStyle/>
        <a:p>
          <a:endParaRPr lang="uk-UA"/>
        </a:p>
      </dgm:t>
    </dgm:pt>
    <dgm:pt modelId="{1BB26A91-1A30-4232-913D-0399C57E5513}" type="pres">
      <dgm:prSet presAssocID="{4F6C3BC1-2207-4345-8392-790249843413}" presName="hierRoot2" presStyleCnt="0">
        <dgm:presLayoutVars>
          <dgm:hierBranch/>
        </dgm:presLayoutVars>
      </dgm:prSet>
      <dgm:spPr/>
    </dgm:pt>
    <dgm:pt modelId="{AD3E27AB-19FD-4DAB-9C3A-276D6AFC93B2}" type="pres">
      <dgm:prSet presAssocID="{4F6C3BC1-2207-4345-8392-790249843413}" presName="rootComposite" presStyleCnt="0"/>
      <dgm:spPr/>
    </dgm:pt>
    <dgm:pt modelId="{B42990C4-38A6-4EEF-8CC9-D8012799652D}" type="pres">
      <dgm:prSet presAssocID="{4F6C3BC1-2207-4345-8392-790249843413}" presName="rootText" presStyleLbl="node4" presStyleIdx="16" presStyleCnt="18" custScaleX="182046" custScaleY="164846" custLinFactY="-74082" custLinFactNeighborX="7560" custLinFactNeighborY="-1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738C8208-3C7D-439D-8243-69A3D53F367F}" type="pres">
      <dgm:prSet presAssocID="{4F6C3BC1-2207-4345-8392-790249843413}" presName="rootConnector" presStyleLbl="node4" presStyleIdx="16" presStyleCnt="18"/>
      <dgm:spPr/>
      <dgm:t>
        <a:bodyPr/>
        <a:lstStyle/>
        <a:p>
          <a:endParaRPr lang="uk-UA"/>
        </a:p>
      </dgm:t>
    </dgm:pt>
    <dgm:pt modelId="{A7B39876-F8A8-400B-8B2E-B590B225A925}" type="pres">
      <dgm:prSet presAssocID="{4F6C3BC1-2207-4345-8392-790249843413}" presName="hierChild4" presStyleCnt="0"/>
      <dgm:spPr/>
    </dgm:pt>
    <dgm:pt modelId="{6726F17B-A852-441B-8DB5-AC3A3A198A70}" type="pres">
      <dgm:prSet presAssocID="{F81D1396-2B03-4871-87D5-7D2DBDB21442}" presName="Name35" presStyleLbl="parChTrans1D4" presStyleIdx="17" presStyleCnt="18"/>
      <dgm:spPr/>
      <dgm:t>
        <a:bodyPr/>
        <a:lstStyle/>
        <a:p>
          <a:endParaRPr lang="uk-UA"/>
        </a:p>
      </dgm:t>
    </dgm:pt>
    <dgm:pt modelId="{AE866847-ADDE-4942-92A1-AC54A88899A9}" type="pres">
      <dgm:prSet presAssocID="{163C4540-5613-4C2E-9D8D-A9024720C855}" presName="hierRoot2" presStyleCnt="0">
        <dgm:presLayoutVars>
          <dgm:hierBranch val="init"/>
        </dgm:presLayoutVars>
      </dgm:prSet>
      <dgm:spPr/>
    </dgm:pt>
    <dgm:pt modelId="{3009AFDD-E8E5-4000-BBDB-0197BD0BBEF2}" type="pres">
      <dgm:prSet presAssocID="{163C4540-5613-4C2E-9D8D-A9024720C855}" presName="rootComposite" presStyleCnt="0"/>
      <dgm:spPr/>
    </dgm:pt>
    <dgm:pt modelId="{6545A2A1-E7F3-4B8D-B76E-0804CDB50748}" type="pres">
      <dgm:prSet presAssocID="{163C4540-5613-4C2E-9D8D-A9024720C855}" presName="rootText" presStyleLbl="node4" presStyleIdx="17" presStyleCnt="18" custScaleX="181868" custLinFactY="-86525" custLinFactNeighborX="7084" custLinFactNeighborY="-1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C08EBE32-22E7-4412-A032-D6E733C93E50}" type="pres">
      <dgm:prSet presAssocID="{163C4540-5613-4C2E-9D8D-A9024720C855}" presName="rootConnector" presStyleLbl="node4" presStyleIdx="17" presStyleCnt="18"/>
      <dgm:spPr/>
      <dgm:t>
        <a:bodyPr/>
        <a:lstStyle/>
        <a:p>
          <a:endParaRPr lang="uk-UA"/>
        </a:p>
      </dgm:t>
    </dgm:pt>
    <dgm:pt modelId="{FBE31CD2-C7A6-4E13-9B13-C1C521AD086C}" type="pres">
      <dgm:prSet presAssocID="{163C4540-5613-4C2E-9D8D-A9024720C855}" presName="hierChild4" presStyleCnt="0"/>
      <dgm:spPr/>
    </dgm:pt>
    <dgm:pt modelId="{56B064B2-4FD5-422A-9DDA-D999E57AF45A}" type="pres">
      <dgm:prSet presAssocID="{163C4540-5613-4C2E-9D8D-A9024720C855}" presName="hierChild5" presStyleCnt="0"/>
      <dgm:spPr/>
    </dgm:pt>
    <dgm:pt modelId="{276B0D2A-9C27-43A3-9783-864B00004662}" type="pres">
      <dgm:prSet presAssocID="{4F6C3BC1-2207-4345-8392-790249843413}" presName="hierChild5" presStyleCnt="0"/>
      <dgm:spPr/>
    </dgm:pt>
    <dgm:pt modelId="{46DFCA17-7B6E-485A-9605-8195B325F8E7}" type="pres">
      <dgm:prSet presAssocID="{2196A489-4B7C-46BB-8B69-358554CD8A65}" presName="hierChild5" presStyleCnt="0"/>
      <dgm:spPr/>
    </dgm:pt>
    <dgm:pt modelId="{200964D8-1AEF-409F-830C-8775A4F259D6}" type="pres">
      <dgm:prSet presAssocID="{1E8CD970-F64D-4A2C-BDBD-B4AA00476443}" presName="hierChild5" presStyleCnt="0"/>
      <dgm:spPr/>
    </dgm:pt>
    <dgm:pt modelId="{9AEF6D14-7741-4D59-B484-87EC6966B845}" type="pres">
      <dgm:prSet presAssocID="{511C5C71-C842-445E-9015-1FA48AB625C1}" presName="hierChild5" presStyleCnt="0"/>
      <dgm:spPr/>
    </dgm:pt>
    <dgm:pt modelId="{F93A601A-73B9-4986-92C6-2607C7FC9670}" type="pres">
      <dgm:prSet presAssocID="{37D41EF0-146F-4E30-9F09-A25AEB4EA2AA}" presName="hierChild5" presStyleCnt="0"/>
      <dgm:spPr/>
    </dgm:pt>
    <dgm:pt modelId="{F593A851-60FE-43BB-845A-C7EC6A659DFF}" type="pres">
      <dgm:prSet presAssocID="{E5FD8E0B-6B6A-4AAE-8E78-BF8B700FC33C}" presName="hierChild5" presStyleCnt="0"/>
      <dgm:spPr/>
    </dgm:pt>
    <dgm:pt modelId="{8E9959BE-15D3-45D0-8134-61FF00D1522A}" type="pres">
      <dgm:prSet presAssocID="{455F45BF-48B8-489E-8D42-8232E980570E}" presName="Name35" presStyleLbl="parChTrans1D2" presStyleIdx="5" presStyleCnt="7"/>
      <dgm:spPr/>
      <dgm:t>
        <a:bodyPr/>
        <a:lstStyle/>
        <a:p>
          <a:endParaRPr lang="uk-UA"/>
        </a:p>
      </dgm:t>
    </dgm:pt>
    <dgm:pt modelId="{C3AC4408-F853-4DE5-B572-A265C836BFD6}" type="pres">
      <dgm:prSet presAssocID="{281BA81F-30A8-47DF-A2D6-A5C448656142}" presName="hierRoot2" presStyleCnt="0">
        <dgm:presLayoutVars>
          <dgm:hierBranch/>
        </dgm:presLayoutVars>
      </dgm:prSet>
      <dgm:spPr/>
    </dgm:pt>
    <dgm:pt modelId="{44E1D791-D220-41B7-B51E-AC25FDEB935B}" type="pres">
      <dgm:prSet presAssocID="{281BA81F-30A8-47DF-A2D6-A5C448656142}" presName="rootComposite" presStyleCnt="0"/>
      <dgm:spPr/>
    </dgm:pt>
    <dgm:pt modelId="{66439215-DEC9-4B29-B4D7-0F7F58031F53}" type="pres">
      <dgm:prSet presAssocID="{281BA81F-30A8-47DF-A2D6-A5C448656142}" presName="rootText" presStyleLbl="node2" presStyleIdx="5" presStyleCnt="7" custScaleX="129186" custScaleY="150560" custLinFactNeighborX="7569" custLinFactNeighborY="17072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B9AC3A99-0ACE-47F0-AE11-448F1B45B3F4}" type="pres">
      <dgm:prSet presAssocID="{281BA81F-30A8-47DF-A2D6-A5C448656142}" presName="rootConnector" presStyleLbl="node2" presStyleIdx="5" presStyleCnt="7"/>
      <dgm:spPr/>
      <dgm:t>
        <a:bodyPr/>
        <a:lstStyle/>
        <a:p>
          <a:endParaRPr lang="uk-UA"/>
        </a:p>
      </dgm:t>
    </dgm:pt>
    <dgm:pt modelId="{5E4E9DC0-84BB-421B-8032-D281C7004431}" type="pres">
      <dgm:prSet presAssocID="{281BA81F-30A8-47DF-A2D6-A5C448656142}" presName="hierChild4" presStyleCnt="0"/>
      <dgm:spPr/>
    </dgm:pt>
    <dgm:pt modelId="{4552BBED-DE3F-49AB-81E3-70AE8EB1557C}" type="pres">
      <dgm:prSet presAssocID="{D4F35A24-F010-45B8-86CA-1D21F24D6CB9}" presName="Name35" presStyleLbl="parChTrans1D3" presStyleIdx="5" presStyleCnt="6"/>
      <dgm:spPr/>
      <dgm:t>
        <a:bodyPr/>
        <a:lstStyle/>
        <a:p>
          <a:endParaRPr lang="uk-UA"/>
        </a:p>
      </dgm:t>
    </dgm:pt>
    <dgm:pt modelId="{72448156-B820-48EC-B910-54170F665E2F}" type="pres">
      <dgm:prSet presAssocID="{61882B87-25F8-494D-8C7A-0350AA4DD058}" presName="hierRoot2" presStyleCnt="0">
        <dgm:presLayoutVars>
          <dgm:hierBranch val="init"/>
        </dgm:presLayoutVars>
      </dgm:prSet>
      <dgm:spPr/>
    </dgm:pt>
    <dgm:pt modelId="{1E3DA65B-5A8B-4518-B36F-CB4BCE1BA792}" type="pres">
      <dgm:prSet presAssocID="{61882B87-25F8-494D-8C7A-0350AA4DD058}" presName="rootComposite" presStyleCnt="0"/>
      <dgm:spPr/>
    </dgm:pt>
    <dgm:pt modelId="{568DB406-30ED-4FE0-856B-D45AD5A16610}" type="pres">
      <dgm:prSet presAssocID="{61882B87-25F8-494D-8C7A-0350AA4DD058}" presName="rootText" presStyleLbl="node3" presStyleIdx="5" presStyleCnt="6" custScaleX="134379" custScaleY="267775" custLinFactNeighborX="7569" custLinFactNeighborY="3235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DBA42C34-357C-414C-843C-41FFA6AFD3C1}" type="pres">
      <dgm:prSet presAssocID="{61882B87-25F8-494D-8C7A-0350AA4DD058}" presName="rootConnector" presStyleLbl="node3" presStyleIdx="5" presStyleCnt="6"/>
      <dgm:spPr/>
      <dgm:t>
        <a:bodyPr/>
        <a:lstStyle/>
        <a:p>
          <a:endParaRPr lang="uk-UA"/>
        </a:p>
      </dgm:t>
    </dgm:pt>
    <dgm:pt modelId="{45E3D6F5-0C79-4C87-A591-E49E0C6E3667}" type="pres">
      <dgm:prSet presAssocID="{61882B87-25F8-494D-8C7A-0350AA4DD058}" presName="hierChild4" presStyleCnt="0"/>
      <dgm:spPr/>
    </dgm:pt>
    <dgm:pt modelId="{4C9B3D38-588E-4C31-8686-AEC387C97E63}" type="pres">
      <dgm:prSet presAssocID="{61882B87-25F8-494D-8C7A-0350AA4DD058}" presName="hierChild5" presStyleCnt="0"/>
      <dgm:spPr/>
    </dgm:pt>
    <dgm:pt modelId="{49AFCA4E-A805-4368-A3BD-24E5268ED731}" type="pres">
      <dgm:prSet presAssocID="{281BA81F-30A8-47DF-A2D6-A5C448656142}" presName="hierChild5" presStyleCnt="0"/>
      <dgm:spPr/>
    </dgm:pt>
    <dgm:pt modelId="{827BD6CA-6762-457D-8194-462898023F62}" type="pres">
      <dgm:prSet presAssocID="{85C3FB19-0D1E-471A-9A2C-ACDDA1A45483}" presName="Name35" presStyleLbl="parChTrans1D2" presStyleIdx="6" presStyleCnt="7"/>
      <dgm:spPr/>
      <dgm:t>
        <a:bodyPr/>
        <a:lstStyle/>
        <a:p>
          <a:endParaRPr lang="uk-UA"/>
        </a:p>
      </dgm:t>
    </dgm:pt>
    <dgm:pt modelId="{D6BC0A6E-4D32-42E0-8E4F-B8DB058F6BF8}" type="pres">
      <dgm:prSet presAssocID="{1DA01E82-4E50-40B0-980B-CE4F5C82C37C}" presName="hierRoot2" presStyleCnt="0">
        <dgm:presLayoutVars>
          <dgm:hierBranch val="hang"/>
        </dgm:presLayoutVars>
      </dgm:prSet>
      <dgm:spPr/>
    </dgm:pt>
    <dgm:pt modelId="{7F396FA4-5E0E-41DC-BC97-8581FA304BCF}" type="pres">
      <dgm:prSet presAssocID="{1DA01E82-4E50-40B0-980B-CE4F5C82C37C}" presName="rootComposite" presStyleCnt="0"/>
      <dgm:spPr/>
    </dgm:pt>
    <dgm:pt modelId="{D7F06BFC-833A-485A-B628-B2E77B14AE98}" type="pres">
      <dgm:prSet presAssocID="{1DA01E82-4E50-40B0-980B-CE4F5C82C37C}" presName="rootText" presStyleLbl="node2" presStyleIdx="6" presStyleCnt="7" custAng="0" custScaleX="97015" custScaleY="89962" custLinFactNeighborX="8746" custLinFactNeighborY="17074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DCBB6819-97BD-43CC-AF56-CC3CD85435E5}" type="pres">
      <dgm:prSet presAssocID="{1DA01E82-4E50-40B0-980B-CE4F5C82C37C}" presName="rootConnector" presStyleLbl="node2" presStyleIdx="6" presStyleCnt="7"/>
      <dgm:spPr/>
      <dgm:t>
        <a:bodyPr/>
        <a:lstStyle/>
        <a:p>
          <a:endParaRPr lang="uk-UA"/>
        </a:p>
      </dgm:t>
    </dgm:pt>
    <dgm:pt modelId="{037936F0-1445-4384-A7CD-C33B44313B24}" type="pres">
      <dgm:prSet presAssocID="{1DA01E82-4E50-40B0-980B-CE4F5C82C37C}" presName="hierChild4" presStyleCnt="0"/>
      <dgm:spPr/>
    </dgm:pt>
    <dgm:pt modelId="{215BCD1B-48AD-436C-8DBD-A3E56A51B7BB}" type="pres">
      <dgm:prSet presAssocID="{1DA01E82-4E50-40B0-980B-CE4F5C82C37C}" presName="hierChild5" presStyleCnt="0"/>
      <dgm:spPr/>
    </dgm:pt>
    <dgm:pt modelId="{50A68146-3561-48C6-A758-3D3B1A36B185}" type="pres">
      <dgm:prSet presAssocID="{500746B8-72D4-4067-92ED-E5D8A9A6AF7A}" presName="hierChild3" presStyleCnt="0"/>
      <dgm:spPr/>
    </dgm:pt>
  </dgm:ptLst>
  <dgm:cxnLst>
    <dgm:cxn modelId="{E3A385D6-35AE-4739-902F-C4474EF2B7CD}" srcId="{EF00E920-A4B2-43E0-9C61-AE7F5432B212}" destId="{931C50E9-CFC9-4ECD-991E-F84D83FADB8A}" srcOrd="0" destOrd="0" parTransId="{C204EAEE-B1CB-42BB-9E06-4386D439B6F8}" sibTransId="{FF6E8BE4-9ACE-4B04-AD14-268553083533}"/>
    <dgm:cxn modelId="{43898AED-5663-46AC-921A-4F6926867F0B}" type="presOf" srcId="{6863847A-98ED-4218-A95C-B391B55218E8}" destId="{B8F4B1E7-8141-421D-A97B-92D12B76593A}" srcOrd="0" destOrd="0" presId="urn:microsoft.com/office/officeart/2005/8/layout/orgChart1"/>
    <dgm:cxn modelId="{ABCC8654-8FE3-467F-B40F-6BE1ADA7FC74}" type="presOf" srcId="{D062C12A-F988-41F7-BE35-37831930724E}" destId="{48EDBF56-21FE-433B-BE7D-7E3C818021B8}" srcOrd="0" destOrd="0" presId="urn:microsoft.com/office/officeart/2005/8/layout/orgChart1"/>
    <dgm:cxn modelId="{5330A876-4110-40FB-8418-500A577D8E6C}" type="presOf" srcId="{2A2EF391-1EE6-4B88-B90D-EF07AD87DB2C}" destId="{F3A992E4-80FF-4870-81AE-46B7CFAA12D3}" srcOrd="0" destOrd="0" presId="urn:microsoft.com/office/officeart/2005/8/layout/orgChart1"/>
    <dgm:cxn modelId="{77437F85-8A08-441B-B757-88121AD0867D}" type="presOf" srcId="{931C50E9-CFC9-4ECD-991E-F84D83FADB8A}" destId="{B8BB425C-2EBC-4012-8870-28A135866AF2}" srcOrd="1" destOrd="0" presId="urn:microsoft.com/office/officeart/2005/8/layout/orgChart1"/>
    <dgm:cxn modelId="{86056B24-B06B-4305-8E92-A4F9EC2845B0}" type="presOf" srcId="{163C4540-5613-4C2E-9D8D-A9024720C855}" destId="{6545A2A1-E7F3-4B8D-B76E-0804CDB50748}" srcOrd="0" destOrd="0" presId="urn:microsoft.com/office/officeart/2005/8/layout/orgChart1"/>
    <dgm:cxn modelId="{7184AE4F-D8BD-4224-8B27-D42F54CFA44E}" srcId="{1DD005F6-E4D6-4326-A9EA-674611F90DED}" destId="{046EEAAE-EE6D-4881-9A62-A1447FB0E711}" srcOrd="0" destOrd="0" parTransId="{41D9F145-9BC8-4817-BF82-1C6183F6D0B4}" sibTransId="{2626440D-5913-43E9-8850-608D42FB00B9}"/>
    <dgm:cxn modelId="{688CFFB0-E832-4E07-97B4-A48580C8F616}" srcId="{511C5C71-C842-445E-9015-1FA48AB625C1}" destId="{1E8CD970-F64D-4A2C-BDBD-B4AA00476443}" srcOrd="0" destOrd="0" parTransId="{FA45BFC4-146B-43E1-AF8C-F8862E27BCAF}" sibTransId="{80011563-9F94-4040-8E50-3492A6146C01}"/>
    <dgm:cxn modelId="{FCD6FD79-4A44-45EB-AD01-DBCB447573A2}" type="presOf" srcId="{A186CE85-E489-42BE-96FB-7BC6D04685F6}" destId="{B747AC15-A57A-48A5-BC0A-5B4C921ABF33}" srcOrd="0" destOrd="0" presId="urn:microsoft.com/office/officeart/2005/8/layout/orgChart1"/>
    <dgm:cxn modelId="{E8221AA0-3CCB-4700-B3E4-5D0BBCB4BB9D}" srcId="{BCA67178-8587-456F-B3EB-9FABE6751009}" destId="{28238882-845C-43D0-BBB8-BFB1D57B9F44}" srcOrd="0" destOrd="0" parTransId="{6863847A-98ED-4218-A95C-B391B55218E8}" sibTransId="{65F619F6-B33B-49F9-A830-E9A5E1F99FE2}"/>
    <dgm:cxn modelId="{FEFB9443-1270-44F0-A706-3AC9D97484A8}" type="presOf" srcId="{DED2C5CF-65D9-4D86-BCDF-B607E7CA12CB}" destId="{7EAD7664-B862-4EEA-BCC3-4D4505CB0C65}" srcOrd="0" destOrd="0" presId="urn:microsoft.com/office/officeart/2005/8/layout/orgChart1"/>
    <dgm:cxn modelId="{0C6BE5E9-0FB7-4AF0-8AE1-8BB8AA338E2D}" type="presOf" srcId="{B325E351-A6CA-4E3A-A1CA-AD905D4D4955}" destId="{FA8C3ED1-47B8-461C-AEAF-66D735D1155B}" srcOrd="0" destOrd="0" presId="urn:microsoft.com/office/officeart/2005/8/layout/orgChart1"/>
    <dgm:cxn modelId="{BD5DA258-73D8-4AA0-8243-A3785E2FDD23}" srcId="{37D41EF0-146F-4E30-9F09-A25AEB4EA2AA}" destId="{511C5C71-C842-445E-9015-1FA48AB625C1}" srcOrd="0" destOrd="0" parTransId="{B31F88C9-2ACD-4CE6-B670-B604C3381B86}" sibTransId="{6BB5B230-5B20-4639-930F-DFE514D58C3D}"/>
    <dgm:cxn modelId="{37A8A447-17F3-4025-9F64-84D3B5B6501E}" type="presOf" srcId="{20D8CBE4-984B-4666-820D-1512BF5A5AB7}" destId="{64A90DB3-4D81-4389-86B8-5658716873C5}" srcOrd="0" destOrd="0" presId="urn:microsoft.com/office/officeart/2005/8/layout/orgChart1"/>
    <dgm:cxn modelId="{8EBC2BE5-E7F2-4633-8432-156A89F1D5B9}" type="presOf" srcId="{74CF18CE-7962-4067-9920-E3A51E965066}" destId="{F6AA5184-76EA-43B7-873F-232B2B67818C}" srcOrd="0" destOrd="0" presId="urn:microsoft.com/office/officeart/2005/8/layout/orgChart1"/>
    <dgm:cxn modelId="{EC057812-D98F-463C-ABE1-672967C17B3F}" type="presOf" srcId="{346D9C8C-B02A-4EE7-BF93-9B821A223161}" destId="{EDE1270F-0BD9-4859-AD74-391901BADDFF}" srcOrd="0" destOrd="0" presId="urn:microsoft.com/office/officeart/2005/8/layout/orgChart1"/>
    <dgm:cxn modelId="{9D658F20-FB16-42AA-87F8-B3E501D65AB5}" type="presOf" srcId="{61882B87-25F8-494D-8C7A-0350AA4DD058}" destId="{568DB406-30ED-4FE0-856B-D45AD5A16610}" srcOrd="0" destOrd="0" presId="urn:microsoft.com/office/officeart/2005/8/layout/orgChart1"/>
    <dgm:cxn modelId="{82E4900A-AFC1-4C33-93C3-AE41FE6155A9}" type="presOf" srcId="{37D41EF0-146F-4E30-9F09-A25AEB4EA2AA}" destId="{7E587C13-ABE9-4546-AA42-3C604D7C8783}" srcOrd="1" destOrd="0" presId="urn:microsoft.com/office/officeart/2005/8/layout/orgChart1"/>
    <dgm:cxn modelId="{20AF8E9F-0F9C-44C1-9BE2-E4BC339F4F79}" type="presOf" srcId="{F7688A92-9D37-43AF-90BC-C49CA25D2B72}" destId="{38750229-FB5F-4418-8DC1-6A1F08D499C1}" srcOrd="0" destOrd="0" presId="urn:microsoft.com/office/officeart/2005/8/layout/orgChart1"/>
    <dgm:cxn modelId="{67F45466-1539-4416-A8EB-804C90F9FC06}" type="presOf" srcId="{F81D1396-2B03-4871-87D5-7D2DBDB21442}" destId="{6726F17B-A852-441B-8DB5-AC3A3A198A70}" srcOrd="0" destOrd="0" presId="urn:microsoft.com/office/officeart/2005/8/layout/orgChart1"/>
    <dgm:cxn modelId="{6693A8E5-29A1-4ACC-95DE-6DB02D84AD92}" type="presOf" srcId="{1E8CD970-F64D-4A2C-BDBD-B4AA00476443}" destId="{7126E599-92DF-46A3-9074-5EBE8E4CFAC2}" srcOrd="0" destOrd="0" presId="urn:microsoft.com/office/officeart/2005/8/layout/orgChart1"/>
    <dgm:cxn modelId="{98667473-89E2-431A-AAEF-F73170CCED75}" type="presOf" srcId="{EF00E920-A4B2-43E0-9C61-AE7F5432B212}" destId="{9B4F9EBA-C7C6-47A4-A495-176BAB011340}" srcOrd="1" destOrd="0" presId="urn:microsoft.com/office/officeart/2005/8/layout/orgChart1"/>
    <dgm:cxn modelId="{1FFEB122-DEFA-4028-8D0F-6B84F105E953}" srcId="{A1108D13-191E-4FDE-8C7B-C3304A43FCDC}" destId="{A186CE85-E489-42BE-96FB-7BC6D04685F6}" srcOrd="0" destOrd="0" parTransId="{3F19D8E0-8783-4309-B403-24AFF90105E3}" sibTransId="{A9DD9B9D-9EBE-466C-9A8C-DB2F55175194}"/>
    <dgm:cxn modelId="{43AFE1A9-AF6C-4CAD-8E18-F0BBCD4FB5E5}" type="presOf" srcId="{C204EAEE-B1CB-42BB-9E06-4386D439B6F8}" destId="{C55C86D9-F4A2-471D-904E-5D2BB8EBD190}" srcOrd="0" destOrd="0" presId="urn:microsoft.com/office/officeart/2005/8/layout/orgChart1"/>
    <dgm:cxn modelId="{E6696B92-D809-46A9-877C-1F841697290E}" type="presOf" srcId="{E5FD8E0B-6B6A-4AAE-8E78-BF8B700FC33C}" destId="{C15DF554-B2F5-4919-9F73-00AC329D9046}" srcOrd="0" destOrd="0" presId="urn:microsoft.com/office/officeart/2005/8/layout/orgChart1"/>
    <dgm:cxn modelId="{6DDB16B9-C814-47D9-B140-DC01FC29CB16}" type="presOf" srcId="{04991DF8-A6EF-4F28-AE4C-5E71285C43E0}" destId="{09D4F21B-BDFC-419C-BC3A-607A16851391}" srcOrd="0" destOrd="0" presId="urn:microsoft.com/office/officeart/2005/8/layout/orgChart1"/>
    <dgm:cxn modelId="{F48BFFD6-94AB-4FF5-ADC0-5CA3D22DD259}" type="presOf" srcId="{1E8CD970-F64D-4A2C-BDBD-B4AA00476443}" destId="{3591C061-D4CC-4AD3-BFFD-0835C0CCB51A}" srcOrd="1" destOrd="0" presId="urn:microsoft.com/office/officeart/2005/8/layout/orgChart1"/>
    <dgm:cxn modelId="{0091ECC9-0EC5-4243-B295-EB197568170B}" type="presOf" srcId="{1DD005F6-E4D6-4326-A9EA-674611F90DED}" destId="{04F30D1C-F061-4CC4-8EB1-DCBA4C2FF991}" srcOrd="0" destOrd="0" presId="urn:microsoft.com/office/officeart/2005/8/layout/orgChart1"/>
    <dgm:cxn modelId="{72BE7272-ABE7-4066-8D70-881731009012}" type="presOf" srcId="{B16ECD7B-F96C-4C64-9885-9261A1F7F1DF}" destId="{85876E96-76D6-47D9-B482-6FA1E67F475B}" srcOrd="1" destOrd="0" presId="urn:microsoft.com/office/officeart/2005/8/layout/orgChart1"/>
    <dgm:cxn modelId="{A8923B72-46EE-4138-9509-9E56B54B8FC4}" type="presOf" srcId="{97B35144-CE68-4539-A1DE-C6A17DE0EAA6}" destId="{8E62F41C-CFE4-4BEB-BFB0-B3C477E072A7}" srcOrd="1" destOrd="0" presId="urn:microsoft.com/office/officeart/2005/8/layout/orgChart1"/>
    <dgm:cxn modelId="{4F677340-44F9-4240-A55E-57E88BB17EAB}" type="presOf" srcId="{4F6C3BC1-2207-4345-8392-790249843413}" destId="{B42990C4-38A6-4EEF-8CC9-D8012799652D}" srcOrd="0" destOrd="0" presId="urn:microsoft.com/office/officeart/2005/8/layout/orgChart1"/>
    <dgm:cxn modelId="{484E7C04-914F-47DC-A069-8EF3DAFE0860}" srcId="{B325E351-A6CA-4E3A-A1CA-AD905D4D4955}" destId="{B16ECD7B-F96C-4C64-9885-9261A1F7F1DF}" srcOrd="0" destOrd="0" parTransId="{C46B3585-59DE-47CF-AED8-0C24F5688C33}" sibTransId="{E0CB90E5-C9C1-4DAB-829E-FA3BCF30DA50}"/>
    <dgm:cxn modelId="{25915CA6-9440-4548-81B7-1EDCA9A4E4F5}" type="presOf" srcId="{EF00E920-A4B2-43E0-9C61-AE7F5432B212}" destId="{07DBC983-9C74-4B58-99D8-635A3FC4C233}" srcOrd="0" destOrd="0" presId="urn:microsoft.com/office/officeart/2005/8/layout/orgChart1"/>
    <dgm:cxn modelId="{9B99590C-6BB5-4C17-89DC-0732DAB68B71}" type="presOf" srcId="{AF177129-BEEB-4DDD-8FE1-B9FD02E2BF2D}" destId="{0CD2671E-9E34-4C4C-8F6E-0AD6785803A1}" srcOrd="0" destOrd="0" presId="urn:microsoft.com/office/officeart/2005/8/layout/orgChart1"/>
    <dgm:cxn modelId="{3AD6549C-2AF5-4A22-AE86-F5A68CE13B5F}" type="presOf" srcId="{5D69EC19-58FD-4D44-8DD5-96B8772768C8}" destId="{7FEBEFA4-F8C3-48AA-9B0C-103AA05F0917}" srcOrd="1" destOrd="0" presId="urn:microsoft.com/office/officeart/2005/8/layout/orgChart1"/>
    <dgm:cxn modelId="{A0D2017A-6587-40CC-B072-6C2E65F0B788}" type="presOf" srcId="{A1108D13-191E-4FDE-8C7B-C3304A43FCDC}" destId="{C2B7B96D-6DED-4941-B272-8D5890C1DF30}" srcOrd="0" destOrd="0" presId="urn:microsoft.com/office/officeart/2005/8/layout/orgChart1"/>
    <dgm:cxn modelId="{28E8C6A7-073D-4069-96DB-A5D539A657A6}" srcId="{500746B8-72D4-4067-92ED-E5D8A9A6AF7A}" destId="{281BA81F-30A8-47DF-A2D6-A5C448656142}" srcOrd="5" destOrd="0" parTransId="{455F45BF-48B8-489E-8D42-8232E980570E}" sibTransId="{F0AF3F0C-9951-4E78-BE28-0A5515558BE6}"/>
    <dgm:cxn modelId="{9CF6DDD7-9208-42B5-92EC-F2B4159C2F88}" type="presOf" srcId="{DDB1A2C4-A79F-4A2B-86FC-EF278162D05F}" destId="{D7003595-E635-475A-B8D8-3EBBB8C76377}" srcOrd="0" destOrd="0" presId="urn:microsoft.com/office/officeart/2005/8/layout/orgChart1"/>
    <dgm:cxn modelId="{ED7A7C58-7B93-4624-BE71-022F1AFA84F9}" srcId="{F5D08482-E475-4D5C-B81F-4AC3E0AA9745}" destId="{8864CE28-542C-46F0-B537-E67DA2951055}" srcOrd="0" destOrd="0" parTransId="{74CF18CE-7962-4067-9920-E3A51E965066}" sibTransId="{E309E7CE-8068-4A94-BAFA-BF43D07D3B34}"/>
    <dgm:cxn modelId="{76CE659B-A062-4A71-A4A9-6B55E8F1C903}" type="presOf" srcId="{8864CE28-542C-46F0-B537-E67DA2951055}" destId="{120D0A3D-7E66-4950-B2BD-235EE9A77144}" srcOrd="0" destOrd="0" presId="urn:microsoft.com/office/officeart/2005/8/layout/orgChart1"/>
    <dgm:cxn modelId="{3B525152-C6C9-4C70-99A0-A54A2E8D755F}" srcId="{4F6C3BC1-2207-4345-8392-790249843413}" destId="{163C4540-5613-4C2E-9D8D-A9024720C855}" srcOrd="0" destOrd="0" parTransId="{F81D1396-2B03-4871-87D5-7D2DBDB21442}" sibTransId="{C20C3FE4-8BC4-43A0-A644-4B1EE11ACF62}"/>
    <dgm:cxn modelId="{4597ADE4-E336-4E56-A0D3-B346A7483143}" type="presOf" srcId="{37D41EF0-146F-4E30-9F09-A25AEB4EA2AA}" destId="{9804C270-02FA-423C-ADBC-358DE90891F1}" srcOrd="0" destOrd="0" presId="urn:microsoft.com/office/officeart/2005/8/layout/orgChart1"/>
    <dgm:cxn modelId="{CE1247E9-4B2B-45AB-B310-37DB338CCAB1}" type="presOf" srcId="{41D9F145-9BC8-4817-BF82-1C6183F6D0B4}" destId="{C0EA5C87-F9AA-4A87-8DD6-08961C8A3003}" srcOrd="0" destOrd="0" presId="urn:microsoft.com/office/officeart/2005/8/layout/orgChart1"/>
    <dgm:cxn modelId="{D2E78415-DD63-4957-83D1-F3E3DA1153A2}" type="presOf" srcId="{15F28168-595F-4333-B195-500F04F21980}" destId="{BC3B2827-3310-4086-806D-F6084320BECE}" srcOrd="0" destOrd="0" presId="urn:microsoft.com/office/officeart/2005/8/layout/orgChart1"/>
    <dgm:cxn modelId="{3BDC9BD9-83CD-4A3B-B794-C67B78A1EA8B}" srcId="{F7688A92-9D37-43AF-90BC-C49CA25D2B72}" destId="{1DD005F6-E4D6-4326-A9EA-674611F90DED}" srcOrd="0" destOrd="0" parTransId="{6B941BE0-58D0-470E-BCD7-3E294A93A4FE}" sibTransId="{F10DDBC9-3B02-4098-8AB2-CC0091AA21A4}"/>
    <dgm:cxn modelId="{D990988C-880C-486F-ABF8-589A393FC44F}" type="presOf" srcId="{F218B5A0-2D83-4605-A616-C0AECA7D2AF3}" destId="{762B6599-874E-4BA5-B80D-AC8DC4EDBA2B}" srcOrd="0" destOrd="0" presId="urn:microsoft.com/office/officeart/2005/8/layout/orgChart1"/>
    <dgm:cxn modelId="{9B1CCB33-0E11-426E-B21D-875A991C3783}" srcId="{500746B8-72D4-4067-92ED-E5D8A9A6AF7A}" destId="{97B35144-CE68-4539-A1DE-C6A17DE0EAA6}" srcOrd="3" destOrd="0" parTransId="{5DD10699-7B6E-417E-8B8A-E32CBCE96A56}" sibTransId="{E593C1E4-5FAE-46BC-979F-D4887BAC868E}"/>
    <dgm:cxn modelId="{AB9D0732-DF7A-400F-885A-C21325741A01}" srcId="{8864CE28-542C-46F0-B537-E67DA2951055}" destId="{F7688A92-9D37-43AF-90BC-C49CA25D2B72}" srcOrd="0" destOrd="0" parTransId="{90D7E3A5-AD27-43F0-A1D0-6A8469256A30}" sibTransId="{9A0DF401-6390-443D-B655-DC85E5AD1605}"/>
    <dgm:cxn modelId="{CA3B611C-0AD1-4D12-8ACC-5392947FFE01}" type="presOf" srcId="{CFB16B19-6420-4E05-B25E-D3D5636F1890}" destId="{47F64241-9321-4CE8-8614-596958528633}" srcOrd="0" destOrd="0" presId="urn:microsoft.com/office/officeart/2005/8/layout/orgChart1"/>
    <dgm:cxn modelId="{AE27A7A9-66FF-499C-88C5-245A419377BE}" type="presOf" srcId="{500746B8-72D4-4067-92ED-E5D8A9A6AF7A}" destId="{43D251F0-9A1B-4E73-A506-6AC42A5E9FA2}" srcOrd="0" destOrd="0" presId="urn:microsoft.com/office/officeart/2005/8/layout/orgChart1"/>
    <dgm:cxn modelId="{DC7DD8D7-6445-482F-8493-5FA29A0B9AEF}" type="presOf" srcId="{E995DAEC-8AF7-49DF-8760-F8DA90108536}" destId="{59DB8AD7-7E31-4827-84CF-0F38E7F74B06}" srcOrd="0" destOrd="0" presId="urn:microsoft.com/office/officeart/2005/8/layout/orgChart1"/>
    <dgm:cxn modelId="{DA9EDCB9-28AB-4880-9218-B0B49834E2BA}" type="presOf" srcId="{F7688A92-9D37-43AF-90BC-C49CA25D2B72}" destId="{364E53B7-6F55-45E2-A3C6-786BB88B386A}" srcOrd="1" destOrd="0" presId="urn:microsoft.com/office/officeart/2005/8/layout/orgChart1"/>
    <dgm:cxn modelId="{50A57416-4004-459A-8537-20AD088E3016}" type="presOf" srcId="{511C5C71-C842-445E-9015-1FA48AB625C1}" destId="{F3776241-7669-43F1-8D3B-88ED49E68E20}" srcOrd="1" destOrd="0" presId="urn:microsoft.com/office/officeart/2005/8/layout/orgChart1"/>
    <dgm:cxn modelId="{700938A7-C866-4015-9E15-33CFB96EBDA1}" srcId="{E995DAEC-8AF7-49DF-8760-F8DA90108536}" destId="{EF00E920-A4B2-43E0-9C61-AE7F5432B212}" srcOrd="0" destOrd="0" parTransId="{874D4C88-5170-4A00-B486-723BFCD95779}" sibTransId="{DF54E960-F0A9-4927-B53E-A03EC3D11A99}"/>
    <dgm:cxn modelId="{AA5D4420-0F82-4A57-9181-E45F727AE97A}" srcId="{931C50E9-CFC9-4ECD-991E-F84D83FADB8A}" destId="{F5D08482-E475-4D5C-B81F-4AC3E0AA9745}" srcOrd="0" destOrd="0" parTransId="{EE99146A-79C1-4555-8FBC-02EC5ABF4C97}" sibTransId="{EA944324-AB2E-4F52-B93A-A5B5DD5C23F2}"/>
    <dgm:cxn modelId="{730D7373-7B62-463D-8A2C-C170925B7222}" type="presOf" srcId="{046EEAAE-EE6D-4881-9A62-A1447FB0E711}" destId="{D7640974-2C7D-403E-8391-858DFA3BBD18}" srcOrd="1" destOrd="0" presId="urn:microsoft.com/office/officeart/2005/8/layout/orgChart1"/>
    <dgm:cxn modelId="{72E9CF43-D0CE-4397-A987-4FA5F55E0AF2}" type="presOf" srcId="{22DC1B70-3FDF-4C01-886C-A0227929E5EC}" destId="{36285405-6E1B-4A97-BD0D-9503DF9AF08B}" srcOrd="1" destOrd="0" presId="urn:microsoft.com/office/officeart/2005/8/layout/orgChart1"/>
    <dgm:cxn modelId="{87B295DA-EA55-4A45-834A-04F9AD23D7B8}" srcId="{EF450C32-3D81-4832-ACB3-E33A62F27879}" destId="{346D9C8C-B02A-4EE7-BF93-9B821A223161}" srcOrd="0" destOrd="0" parTransId="{CFB16B19-6420-4E05-B25E-D3D5636F1890}" sibTransId="{D54BC68B-BCC2-484E-A983-26A34D35CCD9}"/>
    <dgm:cxn modelId="{8DC4A63B-5481-468D-B3C1-ADEE41EF4CD3}" type="presOf" srcId="{CC71631E-CB67-4DF9-9D2E-E753281D1F14}" destId="{4E01736F-4362-43B9-B0C9-C8B95C0CA279}" srcOrd="0" destOrd="0" presId="urn:microsoft.com/office/officeart/2005/8/layout/orgChart1"/>
    <dgm:cxn modelId="{4C51478F-08B9-44BA-AC04-FD40117598A4}" type="presOf" srcId="{61882B87-25F8-494D-8C7A-0350AA4DD058}" destId="{DBA42C34-357C-414C-843C-41FFA6AFD3C1}" srcOrd="1" destOrd="0" presId="urn:microsoft.com/office/officeart/2005/8/layout/orgChart1"/>
    <dgm:cxn modelId="{7F7E22C1-8A03-48BA-8EF1-630DE0EDAD29}" type="presOf" srcId="{1DD005F6-E4D6-4326-A9EA-674611F90DED}" destId="{E1FB770A-42EC-44CC-8439-F9A64C1E1672}" srcOrd="1" destOrd="0" presId="urn:microsoft.com/office/officeart/2005/8/layout/orgChart1"/>
    <dgm:cxn modelId="{57B0558A-565E-4261-85F6-0F1DE92578ED}" type="presOf" srcId="{3F19D8E0-8783-4309-B403-24AFF90105E3}" destId="{8208C403-B05E-4052-B413-FBB205DDA39B}" srcOrd="0" destOrd="0" presId="urn:microsoft.com/office/officeart/2005/8/layout/orgChart1"/>
    <dgm:cxn modelId="{2CE18122-6953-4102-B47C-F762552827EF}" srcId="{97B35144-CE68-4539-A1DE-C6A17DE0EAA6}" destId="{5D69EC19-58FD-4D44-8DD5-96B8772768C8}" srcOrd="0" destOrd="0" parTransId="{AF177129-BEEB-4DDD-8FE1-B9FD02E2BF2D}" sibTransId="{0DB3B5B4-17EE-409C-9582-B61CD0A19003}"/>
    <dgm:cxn modelId="{4DA11FDD-0072-44E4-BA12-4ACA90C92165}" type="presOf" srcId="{931C50E9-CFC9-4ECD-991E-F84D83FADB8A}" destId="{3EF985A2-E434-4099-9148-3AC18663F318}" srcOrd="0" destOrd="0" presId="urn:microsoft.com/office/officeart/2005/8/layout/orgChart1"/>
    <dgm:cxn modelId="{CC2AC0D8-473D-4A93-8FA7-A4E58E4DAC06}" type="presOf" srcId="{B325E351-A6CA-4E3A-A1CA-AD905D4D4955}" destId="{BBECF3CF-0F84-4EE1-A836-6B0207A216F8}" srcOrd="1" destOrd="0" presId="urn:microsoft.com/office/officeart/2005/8/layout/orgChart1"/>
    <dgm:cxn modelId="{1676B5FA-C5C6-4A8D-8E9E-10FD469A4BFA}" type="presOf" srcId="{A6BE6A20-C2DC-4983-B589-C752AD31FA92}" destId="{F56D447C-89A3-4084-B9EB-2F6A8D442429}" srcOrd="0" destOrd="0" presId="urn:microsoft.com/office/officeart/2005/8/layout/orgChart1"/>
    <dgm:cxn modelId="{3C3D2CA3-4E1B-48EB-A8D4-3C5988F3207E}" type="presOf" srcId="{5DD10699-7B6E-417E-8B8A-E32CBCE96A56}" destId="{3E5006F1-1004-4155-833C-B74EF91CA61A}" srcOrd="0" destOrd="0" presId="urn:microsoft.com/office/officeart/2005/8/layout/orgChart1"/>
    <dgm:cxn modelId="{A8E245E1-9C7F-4564-9C08-7B3596A4EE24}" type="presOf" srcId="{046EEAAE-EE6D-4881-9A62-A1447FB0E711}" destId="{9512CB8D-6283-4A11-B588-35460740D1B7}" srcOrd="0" destOrd="0" presId="urn:microsoft.com/office/officeart/2005/8/layout/orgChart1"/>
    <dgm:cxn modelId="{19ADA8FB-D222-405B-96BF-C8AC259F4AC9}" type="presOf" srcId="{1DA01E82-4E50-40B0-980B-CE4F5C82C37C}" destId="{D7F06BFC-833A-485A-B628-B2E77B14AE98}" srcOrd="0" destOrd="0" presId="urn:microsoft.com/office/officeart/2005/8/layout/orgChart1"/>
    <dgm:cxn modelId="{844F43C5-9CBA-42A6-8DDA-FC30C0D72471}" type="presOf" srcId="{D4F35A24-F010-45B8-86CA-1D21F24D6CB9}" destId="{4552BBED-DE3F-49AB-81E3-70AE8EB1557C}" srcOrd="0" destOrd="0" presId="urn:microsoft.com/office/officeart/2005/8/layout/orgChart1"/>
    <dgm:cxn modelId="{D872B90E-1CF5-420F-A479-3B059E703A11}" type="presOf" srcId="{4F6C3BC1-2207-4345-8392-790249843413}" destId="{738C8208-3C7D-439D-8243-69A3D53F367F}" srcOrd="1" destOrd="0" presId="urn:microsoft.com/office/officeart/2005/8/layout/orgChart1"/>
    <dgm:cxn modelId="{F707284A-F969-46FC-B7A1-CAE08C5CED64}" type="presOf" srcId="{A186CE85-E489-42BE-96FB-7BC6D04685F6}" destId="{759D93AE-C0A0-457F-B857-7A587501D184}" srcOrd="1" destOrd="0" presId="urn:microsoft.com/office/officeart/2005/8/layout/orgChart1"/>
    <dgm:cxn modelId="{2B1E35F6-C1B9-40A4-9426-15146D9EDE13}" type="presOf" srcId="{BCA67178-8587-456F-B3EB-9FABE6751009}" destId="{CF873768-6EE1-4176-A9A3-3F8A7F89BA4A}" srcOrd="0" destOrd="0" presId="urn:microsoft.com/office/officeart/2005/8/layout/orgChart1"/>
    <dgm:cxn modelId="{F2F87CC4-1179-4F64-90B5-04BC0A126519}" type="presOf" srcId="{97B35144-CE68-4539-A1DE-C6A17DE0EAA6}" destId="{9A79114C-C650-4A68-B2C5-1F45F83B238C}" srcOrd="0" destOrd="0" presId="urn:microsoft.com/office/officeart/2005/8/layout/orgChart1"/>
    <dgm:cxn modelId="{63ABCF4E-A518-4E70-B97B-CDB3E8B73535}" type="presOf" srcId="{22DC1B70-3FDF-4C01-886C-A0227929E5EC}" destId="{594A3EB5-82D8-458A-BACA-1E1722EB78E5}" srcOrd="0" destOrd="0" presId="urn:microsoft.com/office/officeart/2005/8/layout/orgChart1"/>
    <dgm:cxn modelId="{65EA691E-3845-44E8-8B95-36954D1637AE}" type="presOf" srcId="{FA45BFC4-146B-43E1-AF8C-F8862E27BCAF}" destId="{D756324D-D760-4404-94F3-8580B3F7F595}" srcOrd="0" destOrd="0" presId="urn:microsoft.com/office/officeart/2005/8/layout/orgChart1"/>
    <dgm:cxn modelId="{0465A70B-57A1-4351-AE7E-2B79D38A4551}" type="presOf" srcId="{B31F88C9-2ACD-4CE6-B670-B604C3381B86}" destId="{61B34597-3081-45D0-9A01-00770C5B3C7F}" srcOrd="0" destOrd="0" presId="urn:microsoft.com/office/officeart/2005/8/layout/orgChart1"/>
    <dgm:cxn modelId="{0623FF6F-7E36-4B3E-AB66-FE056D562177}" type="presOf" srcId="{500746B8-72D4-4067-92ED-E5D8A9A6AF7A}" destId="{C4538127-1911-4506-BAA7-8754C0BF8759}" srcOrd="1" destOrd="0" presId="urn:microsoft.com/office/officeart/2005/8/layout/orgChart1"/>
    <dgm:cxn modelId="{37647D22-D36E-4F3F-877C-616F4BCFC094}" type="presOf" srcId="{E995DAEC-8AF7-49DF-8760-F8DA90108536}" destId="{1A76D1FE-DBAC-4AFE-B4D0-71B005E87F43}" srcOrd="1" destOrd="0" presId="urn:microsoft.com/office/officeart/2005/8/layout/orgChart1"/>
    <dgm:cxn modelId="{617BACEC-99B4-4E0B-85F9-8239A5AAC40F}" type="presOf" srcId="{EF450C32-3D81-4832-ACB3-E33A62F27879}" destId="{E663CC10-9714-40E9-BDB6-3198CA97F656}" srcOrd="1" destOrd="0" presId="urn:microsoft.com/office/officeart/2005/8/layout/orgChart1"/>
    <dgm:cxn modelId="{279D36E6-7034-4318-B15F-C9956D2B285D}" srcId="{1DA79629-A3D5-4F97-ACBB-85019DD2011E}" destId="{BCA67178-8587-456F-B3EB-9FABE6751009}" srcOrd="0" destOrd="0" parTransId="{CC71631E-CB67-4DF9-9D2E-E753281D1F14}" sibTransId="{4CB7C92A-B7AF-43E0-9EBA-BDFCEA4EF777}"/>
    <dgm:cxn modelId="{51FAB449-9C4E-477B-8F5B-2BE1CE4CDE25}" type="presOf" srcId="{C46B3585-59DE-47CF-AED8-0C24F5688C33}" destId="{36A8B49C-5F5E-4DDB-86FA-74C6F98BA949}" srcOrd="0" destOrd="0" presId="urn:microsoft.com/office/officeart/2005/8/layout/orgChart1"/>
    <dgm:cxn modelId="{90414AA6-E56A-4E81-8AFA-E3D6BFF8F004}" type="presOf" srcId="{04991DF8-A6EF-4F28-AE4C-5E71285C43E0}" destId="{7376270E-B846-4F53-96A1-8D28628CFF1E}" srcOrd="1" destOrd="0" presId="urn:microsoft.com/office/officeart/2005/8/layout/orgChart1"/>
    <dgm:cxn modelId="{11AF7990-19D5-4C51-8C7E-CB7CFFC68E5E}" type="presOf" srcId="{281BA81F-30A8-47DF-A2D6-A5C448656142}" destId="{B9AC3A99-0ACE-47F0-AE11-448F1B45B3F4}" srcOrd="1" destOrd="0" presId="urn:microsoft.com/office/officeart/2005/8/layout/orgChart1"/>
    <dgm:cxn modelId="{93F61CBC-326E-4DC4-B551-40E4ADE87D42}" srcId="{500746B8-72D4-4067-92ED-E5D8A9A6AF7A}" destId="{E5FD8E0B-6B6A-4AAE-8E78-BF8B700FC33C}" srcOrd="4" destOrd="0" parTransId="{6FCEA6BD-028C-4499-8992-419ACA91D8AA}" sibTransId="{60538B4F-6631-45BA-ACA1-0639C9E7E075}"/>
    <dgm:cxn modelId="{331CE570-C081-487B-B7A4-275D195E19EC}" srcId="{1E8CD970-F64D-4A2C-BDBD-B4AA00476443}" destId="{2196A489-4B7C-46BB-8B69-358554CD8A65}" srcOrd="0" destOrd="0" parTransId="{2A2EF391-1EE6-4B88-B90D-EF07AD87DB2C}" sibTransId="{129ED63C-8C9B-40C2-AB7E-CA0ADCC9C74F}"/>
    <dgm:cxn modelId="{07A840E6-9932-4F6A-93AA-AA53D2B20198}" type="presOf" srcId="{28238882-845C-43D0-BBB8-BFB1D57B9F44}" destId="{D69F9DB2-AEE8-4547-9667-C752097DB0AB}" srcOrd="0" destOrd="0" presId="urn:microsoft.com/office/officeart/2005/8/layout/orgChart1"/>
    <dgm:cxn modelId="{08B347D2-8257-4A1A-B1AB-1A008C8A178C}" type="presOf" srcId="{BCA67178-8587-456F-B3EB-9FABE6751009}" destId="{0CEBD5E8-AB0A-40CF-83AD-4AA8AE22ED14}" srcOrd="1" destOrd="0" presId="urn:microsoft.com/office/officeart/2005/8/layout/orgChart1"/>
    <dgm:cxn modelId="{A3F9846B-7B11-4D8D-AD1E-1E7AA761E28A}" srcId="{5D69EC19-58FD-4D44-8DD5-96B8772768C8}" destId="{22DC1B70-3FDF-4C01-886C-A0227929E5EC}" srcOrd="0" destOrd="0" parTransId="{D062C12A-F988-41F7-BE35-37831930724E}" sibTransId="{9349080C-0A6C-431E-89F6-E23E9B5DC4C4}"/>
    <dgm:cxn modelId="{E2FA6E69-3F52-4104-804C-9AD92C25D5EE}" type="presOf" srcId="{90D7E3A5-AD27-43F0-A1D0-6A8469256A30}" destId="{A415171F-271E-4BEB-A3BE-0B71D27CB2B4}" srcOrd="0" destOrd="0" presId="urn:microsoft.com/office/officeart/2005/8/layout/orgChart1"/>
    <dgm:cxn modelId="{25064653-4755-4F2D-9FE9-7DBD0ED707F6}" srcId="{500746B8-72D4-4067-92ED-E5D8A9A6AF7A}" destId="{A1108D13-191E-4FDE-8C7B-C3304A43FCDC}" srcOrd="2" destOrd="0" parTransId="{DDB1A2C4-A79F-4A2B-86FC-EF278162D05F}" sibTransId="{1469563E-29FC-4288-A183-3E0C32C59CD9}"/>
    <dgm:cxn modelId="{77C6B0EC-85A7-48F5-A623-FB9C8CFBBF7B}" srcId="{B16ECD7B-F96C-4C64-9885-9261A1F7F1DF}" destId="{E995DAEC-8AF7-49DF-8760-F8DA90108536}" srcOrd="0" destOrd="0" parTransId="{F218B5A0-2D83-4605-A616-C0AECA7D2AF3}" sibTransId="{18628C2F-84C2-407B-8DD8-154EC5133EEB}"/>
    <dgm:cxn modelId="{78CF226C-1C58-40B9-94F0-1F1F6BC0F292}" type="presOf" srcId="{E5FD8E0B-6B6A-4AAE-8E78-BF8B700FC33C}" destId="{34CB140F-CEFB-4F13-84AE-65D4914FA032}" srcOrd="1" destOrd="0" presId="urn:microsoft.com/office/officeart/2005/8/layout/orgChart1"/>
    <dgm:cxn modelId="{42B9A6E7-70B1-4BD7-9675-84DCF3C8273E}" type="presOf" srcId="{B16ECD7B-F96C-4C64-9885-9261A1F7F1DF}" destId="{C7E6A273-4E34-478A-8232-56FF1229972F}" srcOrd="0" destOrd="0" presId="urn:microsoft.com/office/officeart/2005/8/layout/orgChart1"/>
    <dgm:cxn modelId="{59B7CC5C-2A86-43EB-9A59-F0343F382D9F}" type="presOf" srcId="{2196A489-4B7C-46BB-8B69-358554CD8A65}" destId="{6B724E5A-EACC-4609-92AC-B7DBBD2F44B6}" srcOrd="1" destOrd="0" presId="urn:microsoft.com/office/officeart/2005/8/layout/orgChart1"/>
    <dgm:cxn modelId="{636FA7AD-DD3F-4C82-961F-7FEAD996A460}" srcId="{A186CE85-E489-42BE-96FB-7BC6D04685F6}" destId="{EF450C32-3D81-4832-ACB3-E33A62F27879}" srcOrd="0" destOrd="0" parTransId="{F54CC76C-0E53-4AD9-89D6-D57DF39F4378}" sibTransId="{C36C453F-170E-4F90-BA32-4EED32AE262B}"/>
    <dgm:cxn modelId="{DD40ECDF-B1C7-44E1-BDDC-A139A5913F0B}" type="presOf" srcId="{1DA79629-A3D5-4F97-ACBB-85019DD2011E}" destId="{FE9EFDA7-02A5-4B2D-B5CC-EED1EA1368F8}" srcOrd="0" destOrd="0" presId="urn:microsoft.com/office/officeart/2005/8/layout/orgChart1"/>
    <dgm:cxn modelId="{235E6BFF-2422-43D2-B5DE-FB61B42EC02F}" type="presOf" srcId="{85C3FB19-0D1E-471A-9A2C-ACDDA1A45483}" destId="{827BD6CA-6762-457D-8194-462898023F62}" srcOrd="0" destOrd="0" presId="urn:microsoft.com/office/officeart/2005/8/layout/orgChart1"/>
    <dgm:cxn modelId="{98AB74FE-0F4D-42B3-B3A3-225B3EF5807E}" type="presOf" srcId="{6FCEA6BD-028C-4499-8992-419ACA91D8AA}" destId="{406BE58D-1EEB-49E7-9044-8A91AC566ED8}" srcOrd="0" destOrd="0" presId="urn:microsoft.com/office/officeart/2005/8/layout/orgChart1"/>
    <dgm:cxn modelId="{8CC1ACC0-042A-4F68-A112-39024B5CACB4}" type="presOf" srcId="{1DA01E82-4E50-40B0-980B-CE4F5C82C37C}" destId="{DCBB6819-97BD-43CC-AF56-CC3CD85435E5}" srcOrd="1" destOrd="0" presId="urn:microsoft.com/office/officeart/2005/8/layout/orgChart1"/>
    <dgm:cxn modelId="{6890C5CB-7450-42C2-A4BB-7761B525C0FC}" type="presOf" srcId="{6B941BE0-58D0-470E-BCD7-3E294A93A4FE}" destId="{F74BC783-2A8E-4957-9B55-040D51CA8D7A}" srcOrd="0" destOrd="0" presId="urn:microsoft.com/office/officeart/2005/8/layout/orgChart1"/>
    <dgm:cxn modelId="{82721C12-4E25-40D0-9697-B0CD62FD94FA}" type="presOf" srcId="{F5D08482-E475-4D5C-B81F-4AC3E0AA9745}" destId="{6CE991DE-5E33-4617-8DD8-C33AA29CBFF7}" srcOrd="1" destOrd="0" presId="urn:microsoft.com/office/officeart/2005/8/layout/orgChart1"/>
    <dgm:cxn modelId="{800E2519-D5EA-4576-AB2D-584D1999C2A9}" type="presOf" srcId="{A1108D13-191E-4FDE-8C7B-C3304A43FCDC}" destId="{BBEF947F-9A13-4A25-8A92-C89E822A1FAE}" srcOrd="1" destOrd="0" presId="urn:microsoft.com/office/officeart/2005/8/layout/orgChart1"/>
    <dgm:cxn modelId="{C0461BDF-D9BA-40FE-8C17-4101A65DACD0}" srcId="{500746B8-72D4-4067-92ED-E5D8A9A6AF7A}" destId="{B325E351-A6CA-4E3A-A1CA-AD905D4D4955}" srcOrd="0" destOrd="0" parTransId="{20D8CBE4-984B-4666-820D-1512BF5A5AB7}" sibTransId="{F07C60FB-6777-4283-8120-ECBF79AEB756}"/>
    <dgm:cxn modelId="{F865D4E3-16CC-4B25-B485-B65D88551287}" srcId="{04991DF8-A6EF-4F28-AE4C-5E71285C43E0}" destId="{1DA79629-A3D5-4F97-ACBB-85019DD2011E}" srcOrd="0" destOrd="0" parTransId="{A6BE6A20-C2DC-4983-B589-C752AD31FA92}" sibTransId="{0575E113-DFF7-4A88-A9E7-ACA5827B960B}"/>
    <dgm:cxn modelId="{F2BAFC2C-5900-4E65-BFA3-19E76F338696}" type="presOf" srcId="{F5D08482-E475-4D5C-B81F-4AC3E0AA9745}" destId="{7CFBF12E-0440-48AD-9DDD-4877A818D40B}" srcOrd="0" destOrd="0" presId="urn:microsoft.com/office/officeart/2005/8/layout/orgChart1"/>
    <dgm:cxn modelId="{061116D4-D4D6-401D-A0E6-F83F8CD0ACEF}" type="presOf" srcId="{455F45BF-48B8-489E-8D42-8232E980570E}" destId="{8E9959BE-15D3-45D0-8134-61FF00D1522A}" srcOrd="0" destOrd="0" presId="urn:microsoft.com/office/officeart/2005/8/layout/orgChart1"/>
    <dgm:cxn modelId="{63CB63C5-8CF1-4FDA-8C5B-CB284AC158B3}" srcId="{2196A489-4B7C-46BB-8B69-358554CD8A65}" destId="{4F6C3BC1-2207-4345-8392-790249843413}" srcOrd="0" destOrd="0" parTransId="{AE176DD7-06D2-41AC-8716-0DC561EE0CF5}" sibTransId="{1CC58EDA-4056-4E22-BB6C-2ECB04B5831F}"/>
    <dgm:cxn modelId="{A5D95546-12A1-4079-8E54-8B39B459F054}" srcId="{500746B8-72D4-4067-92ED-E5D8A9A6AF7A}" destId="{04991DF8-A6EF-4F28-AE4C-5E71285C43E0}" srcOrd="1" destOrd="0" parTransId="{DED2C5CF-65D9-4D86-BCDF-B607E7CA12CB}" sibTransId="{DF797E75-CD0F-4B35-9A40-4576A442C326}"/>
    <dgm:cxn modelId="{A9F0F0A5-DAB0-4BC3-9034-52FC36F5A4BB}" type="presOf" srcId="{1DA79629-A3D5-4F97-ACBB-85019DD2011E}" destId="{21DC97E1-B049-4CF1-A504-383882A71BF2}" srcOrd="1" destOrd="0" presId="urn:microsoft.com/office/officeart/2005/8/layout/orgChart1"/>
    <dgm:cxn modelId="{A10F966B-6133-4DBE-B137-6EF684ED0E0E}" srcId="{15F28168-595F-4333-B195-500F04F21980}" destId="{500746B8-72D4-4067-92ED-E5D8A9A6AF7A}" srcOrd="0" destOrd="0" parTransId="{EA5D0394-E4E0-4051-8D3B-ED4EF674CEB6}" sibTransId="{950C7B20-6A24-4E26-A814-BEDCDA826F00}"/>
    <dgm:cxn modelId="{4F48A2F2-CC15-4DE9-9450-472DFC7348B5}" type="presOf" srcId="{EE99146A-79C1-4555-8FBC-02EC5ABF4C97}" destId="{6841B9E9-C055-4441-8AA4-BC80AF9BB127}" srcOrd="0" destOrd="0" presId="urn:microsoft.com/office/officeart/2005/8/layout/orgChart1"/>
    <dgm:cxn modelId="{DF4C36F5-88A7-4956-AFA3-52568BCB1E5D}" type="presOf" srcId="{AE176DD7-06D2-41AC-8716-0DC561EE0CF5}" destId="{C4B56EAD-29F4-449E-BCC2-A40319EE9759}" srcOrd="0" destOrd="0" presId="urn:microsoft.com/office/officeart/2005/8/layout/orgChart1"/>
    <dgm:cxn modelId="{2B71DBC6-9E8E-463C-B6B1-8C0C261C60A1}" type="presOf" srcId="{28238882-845C-43D0-BBB8-BFB1D57B9F44}" destId="{AEFA1734-8CEC-4A5B-9C58-862D405B61EC}" srcOrd="1" destOrd="0" presId="urn:microsoft.com/office/officeart/2005/8/layout/orgChart1"/>
    <dgm:cxn modelId="{F9AA5B29-D10C-42EA-9B73-12FC6EDA3CFE}" srcId="{E5FD8E0B-6B6A-4AAE-8E78-BF8B700FC33C}" destId="{37D41EF0-146F-4E30-9F09-A25AEB4EA2AA}" srcOrd="0" destOrd="0" parTransId="{04825CCF-CBE1-469A-8DD7-C739C2869680}" sibTransId="{1EAE269C-7BC4-46F1-B206-CFB696AB3875}"/>
    <dgm:cxn modelId="{B82A2E0F-2BA5-45D2-AFC0-1F17695298BC}" type="presOf" srcId="{F54CC76C-0E53-4AD9-89D6-D57DF39F4378}" destId="{4760F292-6712-4E09-A53C-79003DD1E70E}" srcOrd="0" destOrd="0" presId="urn:microsoft.com/office/officeart/2005/8/layout/orgChart1"/>
    <dgm:cxn modelId="{D12AC8BA-1078-4D71-A944-34B616A8F488}" type="presOf" srcId="{511C5C71-C842-445E-9015-1FA48AB625C1}" destId="{303B91FA-B4DB-45B7-9DF0-35DDD93FC6A7}" srcOrd="0" destOrd="0" presId="urn:microsoft.com/office/officeart/2005/8/layout/orgChart1"/>
    <dgm:cxn modelId="{6E506A29-04C9-4FF0-A1C4-5FA1FD207FB6}" type="presOf" srcId="{8864CE28-542C-46F0-B537-E67DA2951055}" destId="{3051E509-9476-48AD-B17F-9392A0AC9E76}" srcOrd="1" destOrd="0" presId="urn:microsoft.com/office/officeart/2005/8/layout/orgChart1"/>
    <dgm:cxn modelId="{3C67D3A0-8080-4F03-BDAD-9920C8AC86B4}" type="presOf" srcId="{04825CCF-CBE1-469A-8DD7-C739C2869680}" destId="{4C5A94B8-604A-4347-A677-57C6FBCBBA9B}" srcOrd="0" destOrd="0" presId="urn:microsoft.com/office/officeart/2005/8/layout/orgChart1"/>
    <dgm:cxn modelId="{8F57F2B5-3105-4CEB-B949-D698929DACC9}" type="presOf" srcId="{2196A489-4B7C-46BB-8B69-358554CD8A65}" destId="{0F0AE773-09FE-40B3-B78A-5E778A5E7F3F}" srcOrd="0" destOrd="0" presId="urn:microsoft.com/office/officeart/2005/8/layout/orgChart1"/>
    <dgm:cxn modelId="{8A3DCBA5-3EC7-4739-A19A-DA1E5949B335}" type="presOf" srcId="{5D69EC19-58FD-4D44-8DD5-96B8772768C8}" destId="{18F4C871-744B-45EC-891C-EEDC151E2CDC}" srcOrd="0" destOrd="0" presId="urn:microsoft.com/office/officeart/2005/8/layout/orgChart1"/>
    <dgm:cxn modelId="{0111D772-7AAC-483E-8D11-349163106584}" type="presOf" srcId="{163C4540-5613-4C2E-9D8D-A9024720C855}" destId="{C08EBE32-22E7-4412-A032-D6E733C93E50}" srcOrd="1" destOrd="0" presId="urn:microsoft.com/office/officeart/2005/8/layout/orgChart1"/>
    <dgm:cxn modelId="{2AB2FEC2-3E55-406E-B7C4-3E7190D8AA98}" type="presOf" srcId="{281BA81F-30A8-47DF-A2D6-A5C448656142}" destId="{66439215-DEC9-4B29-B4D7-0F7F58031F53}" srcOrd="0" destOrd="0" presId="urn:microsoft.com/office/officeart/2005/8/layout/orgChart1"/>
    <dgm:cxn modelId="{570E3984-76A8-4368-9B3F-2F11BC366385}" srcId="{281BA81F-30A8-47DF-A2D6-A5C448656142}" destId="{61882B87-25F8-494D-8C7A-0350AA4DD058}" srcOrd="0" destOrd="0" parTransId="{D4F35A24-F010-45B8-86CA-1D21F24D6CB9}" sibTransId="{CB7F2CE2-9683-4C6B-A6E6-76CA1582A5E9}"/>
    <dgm:cxn modelId="{F5109D97-9416-4FE1-8439-1727DE416EBF}" type="presOf" srcId="{874D4C88-5170-4A00-B486-723BFCD95779}" destId="{5A594AEC-198B-447C-96D3-56E294B846F3}" srcOrd="0" destOrd="0" presId="urn:microsoft.com/office/officeart/2005/8/layout/orgChart1"/>
    <dgm:cxn modelId="{5E6524BC-17AF-4F41-B38E-92AB59B3509E}" type="presOf" srcId="{346D9C8C-B02A-4EE7-BF93-9B821A223161}" destId="{AA2491B8-5EC0-4280-8C18-EE0BD77AAB5E}" srcOrd="1" destOrd="0" presId="urn:microsoft.com/office/officeart/2005/8/layout/orgChart1"/>
    <dgm:cxn modelId="{60933192-8873-4A8A-9AB7-18A6440B5CE9}" type="presOf" srcId="{EF450C32-3D81-4832-ACB3-E33A62F27879}" destId="{011E2247-DDB2-4E72-A759-B67F917F9CDE}" srcOrd="0" destOrd="0" presId="urn:microsoft.com/office/officeart/2005/8/layout/orgChart1"/>
    <dgm:cxn modelId="{DE3FBA66-705F-47BC-98F7-CA344B1BFA59}" srcId="{500746B8-72D4-4067-92ED-E5D8A9A6AF7A}" destId="{1DA01E82-4E50-40B0-980B-CE4F5C82C37C}" srcOrd="6" destOrd="0" parTransId="{85C3FB19-0D1E-471A-9A2C-ACDDA1A45483}" sibTransId="{66E34C82-2F6A-457F-9ED7-F34965FCB226}"/>
    <dgm:cxn modelId="{DAC6CEE6-62FD-4A8E-A2EF-A3A8E4FD597A}" type="presParOf" srcId="{BC3B2827-3310-4086-806D-F6084320BECE}" destId="{B3C22A4E-8E28-4331-9F36-6F1B60C47715}" srcOrd="0" destOrd="0" presId="urn:microsoft.com/office/officeart/2005/8/layout/orgChart1"/>
    <dgm:cxn modelId="{FCB67098-C39A-4D03-90CA-33AB6D3D1341}" type="presParOf" srcId="{B3C22A4E-8E28-4331-9F36-6F1B60C47715}" destId="{A9A384A2-4588-442E-8CF6-7E295039D82B}" srcOrd="0" destOrd="0" presId="urn:microsoft.com/office/officeart/2005/8/layout/orgChart1"/>
    <dgm:cxn modelId="{F7C65C59-EEC7-4048-B79B-1943CE01A835}" type="presParOf" srcId="{A9A384A2-4588-442E-8CF6-7E295039D82B}" destId="{43D251F0-9A1B-4E73-A506-6AC42A5E9FA2}" srcOrd="0" destOrd="0" presId="urn:microsoft.com/office/officeart/2005/8/layout/orgChart1"/>
    <dgm:cxn modelId="{D4405CE9-A181-463B-8518-DC4F5AE12841}" type="presParOf" srcId="{A9A384A2-4588-442E-8CF6-7E295039D82B}" destId="{C4538127-1911-4506-BAA7-8754C0BF8759}" srcOrd="1" destOrd="0" presId="urn:microsoft.com/office/officeart/2005/8/layout/orgChart1"/>
    <dgm:cxn modelId="{A0612C3C-21C3-4AB7-BA11-B1DD48EAABAE}" type="presParOf" srcId="{B3C22A4E-8E28-4331-9F36-6F1B60C47715}" destId="{AFA2D20B-1D4B-4BD4-8DCC-7060F153323E}" srcOrd="1" destOrd="0" presId="urn:microsoft.com/office/officeart/2005/8/layout/orgChart1"/>
    <dgm:cxn modelId="{C8FC4E27-45FC-4671-9AB6-FA411DD9FBCB}" type="presParOf" srcId="{AFA2D20B-1D4B-4BD4-8DCC-7060F153323E}" destId="{64A90DB3-4D81-4389-86B8-5658716873C5}" srcOrd="0" destOrd="0" presId="urn:microsoft.com/office/officeart/2005/8/layout/orgChart1"/>
    <dgm:cxn modelId="{E8340ECA-ED0D-4C5A-9297-746FCE538ACD}" type="presParOf" srcId="{AFA2D20B-1D4B-4BD4-8DCC-7060F153323E}" destId="{F8563211-369B-4C3D-B839-5FB426E776CD}" srcOrd="1" destOrd="0" presId="urn:microsoft.com/office/officeart/2005/8/layout/orgChart1"/>
    <dgm:cxn modelId="{33C7864A-A297-4555-AECA-4B48525B3066}" type="presParOf" srcId="{F8563211-369B-4C3D-B839-5FB426E776CD}" destId="{6563C2B6-E2ED-461E-A749-0F7D15F4D6E1}" srcOrd="0" destOrd="0" presId="urn:microsoft.com/office/officeart/2005/8/layout/orgChart1"/>
    <dgm:cxn modelId="{0364C295-65DB-4D35-8E3A-62ED3A48A463}" type="presParOf" srcId="{6563C2B6-E2ED-461E-A749-0F7D15F4D6E1}" destId="{FA8C3ED1-47B8-461C-AEAF-66D735D1155B}" srcOrd="0" destOrd="0" presId="urn:microsoft.com/office/officeart/2005/8/layout/orgChart1"/>
    <dgm:cxn modelId="{EB065FFE-70C1-4328-AC8E-9D25659CE176}" type="presParOf" srcId="{6563C2B6-E2ED-461E-A749-0F7D15F4D6E1}" destId="{BBECF3CF-0F84-4EE1-A836-6B0207A216F8}" srcOrd="1" destOrd="0" presId="urn:microsoft.com/office/officeart/2005/8/layout/orgChart1"/>
    <dgm:cxn modelId="{99CC4C22-2F26-48E2-8F2E-FE791D9CF61C}" type="presParOf" srcId="{F8563211-369B-4C3D-B839-5FB426E776CD}" destId="{34FD2E4B-6A59-4E69-907A-4230F5B1B822}" srcOrd="1" destOrd="0" presId="urn:microsoft.com/office/officeart/2005/8/layout/orgChart1"/>
    <dgm:cxn modelId="{5912977A-F14E-45C5-89C8-6C3A93B20AC6}" type="presParOf" srcId="{34FD2E4B-6A59-4E69-907A-4230F5B1B822}" destId="{36A8B49C-5F5E-4DDB-86FA-74C6F98BA949}" srcOrd="0" destOrd="0" presId="urn:microsoft.com/office/officeart/2005/8/layout/orgChart1"/>
    <dgm:cxn modelId="{3746D4B0-8A2D-42FA-97EC-6B861279DA65}" type="presParOf" srcId="{34FD2E4B-6A59-4E69-907A-4230F5B1B822}" destId="{2F13DF8A-BF08-4068-B4CF-F38589334742}" srcOrd="1" destOrd="0" presId="urn:microsoft.com/office/officeart/2005/8/layout/orgChart1"/>
    <dgm:cxn modelId="{D65D8187-462B-4492-B6B0-91C8690EF29C}" type="presParOf" srcId="{2F13DF8A-BF08-4068-B4CF-F38589334742}" destId="{A63EED2B-F570-4864-82D7-F6C77BFF67EC}" srcOrd="0" destOrd="0" presId="urn:microsoft.com/office/officeart/2005/8/layout/orgChart1"/>
    <dgm:cxn modelId="{BB0BCE1A-FDBD-48B4-9CB1-5BAB6F069501}" type="presParOf" srcId="{A63EED2B-F570-4864-82D7-F6C77BFF67EC}" destId="{C7E6A273-4E34-478A-8232-56FF1229972F}" srcOrd="0" destOrd="0" presId="urn:microsoft.com/office/officeart/2005/8/layout/orgChart1"/>
    <dgm:cxn modelId="{3600CB15-AB12-453D-B051-D45141C5F71B}" type="presParOf" srcId="{A63EED2B-F570-4864-82D7-F6C77BFF67EC}" destId="{85876E96-76D6-47D9-B482-6FA1E67F475B}" srcOrd="1" destOrd="0" presId="urn:microsoft.com/office/officeart/2005/8/layout/orgChart1"/>
    <dgm:cxn modelId="{66EC32DC-B483-4005-9155-4F34673E047E}" type="presParOf" srcId="{2F13DF8A-BF08-4068-B4CF-F38589334742}" destId="{B780614E-3ABB-4FB6-91AE-FFE8264E94B9}" srcOrd="1" destOrd="0" presId="urn:microsoft.com/office/officeart/2005/8/layout/orgChart1"/>
    <dgm:cxn modelId="{39FB74F3-3A13-44AD-98D1-0FADC2ACA348}" type="presParOf" srcId="{B780614E-3ABB-4FB6-91AE-FFE8264E94B9}" destId="{762B6599-874E-4BA5-B80D-AC8DC4EDBA2B}" srcOrd="0" destOrd="0" presId="urn:microsoft.com/office/officeart/2005/8/layout/orgChart1"/>
    <dgm:cxn modelId="{0801DB14-EBDC-4ACF-AAF6-549384C9C2B8}" type="presParOf" srcId="{B780614E-3ABB-4FB6-91AE-FFE8264E94B9}" destId="{D0199C44-9B05-472C-9FEA-3B2DE56F3C3A}" srcOrd="1" destOrd="0" presId="urn:microsoft.com/office/officeart/2005/8/layout/orgChart1"/>
    <dgm:cxn modelId="{4A3515FF-B36F-4A27-BFFF-3EEDF76D3752}" type="presParOf" srcId="{D0199C44-9B05-472C-9FEA-3B2DE56F3C3A}" destId="{D4048C91-3327-4120-8401-ED4190F9AE08}" srcOrd="0" destOrd="0" presId="urn:microsoft.com/office/officeart/2005/8/layout/orgChart1"/>
    <dgm:cxn modelId="{B0F9E304-1A4B-4744-B2EF-672732065EFB}" type="presParOf" srcId="{D4048C91-3327-4120-8401-ED4190F9AE08}" destId="{59DB8AD7-7E31-4827-84CF-0F38E7F74B06}" srcOrd="0" destOrd="0" presId="urn:microsoft.com/office/officeart/2005/8/layout/orgChart1"/>
    <dgm:cxn modelId="{8C57E590-0CCC-4C5D-8A0E-E20A98D170EB}" type="presParOf" srcId="{D4048C91-3327-4120-8401-ED4190F9AE08}" destId="{1A76D1FE-DBAC-4AFE-B4D0-71B005E87F43}" srcOrd="1" destOrd="0" presId="urn:microsoft.com/office/officeart/2005/8/layout/orgChart1"/>
    <dgm:cxn modelId="{AA91202F-9E38-4192-BD74-B9EDC38577E7}" type="presParOf" srcId="{D0199C44-9B05-472C-9FEA-3B2DE56F3C3A}" destId="{8CA685D5-5942-4D9A-9CBE-C376B8327CA7}" srcOrd="1" destOrd="0" presId="urn:microsoft.com/office/officeart/2005/8/layout/orgChart1"/>
    <dgm:cxn modelId="{B18D0F93-7FDA-4B59-B5C2-4C5EE77FE9A1}" type="presParOf" srcId="{8CA685D5-5942-4D9A-9CBE-C376B8327CA7}" destId="{5A594AEC-198B-447C-96D3-56E294B846F3}" srcOrd="0" destOrd="0" presId="urn:microsoft.com/office/officeart/2005/8/layout/orgChart1"/>
    <dgm:cxn modelId="{4E0C61A6-F627-4C5F-93A7-63D74D0C3930}" type="presParOf" srcId="{8CA685D5-5942-4D9A-9CBE-C376B8327CA7}" destId="{477FA1FB-06C2-43E7-968B-F0889317FD6A}" srcOrd="1" destOrd="0" presId="urn:microsoft.com/office/officeart/2005/8/layout/orgChart1"/>
    <dgm:cxn modelId="{5AC1EDA5-4CCA-4D5C-B310-8BF8B233FC1A}" type="presParOf" srcId="{477FA1FB-06C2-43E7-968B-F0889317FD6A}" destId="{9DF4113D-9CAA-4A59-A3E1-1B6AED389FBE}" srcOrd="0" destOrd="0" presId="urn:microsoft.com/office/officeart/2005/8/layout/orgChart1"/>
    <dgm:cxn modelId="{DDF32DDE-89AB-4EF2-979D-5EAC4B82BCEF}" type="presParOf" srcId="{9DF4113D-9CAA-4A59-A3E1-1B6AED389FBE}" destId="{07DBC983-9C74-4B58-99D8-635A3FC4C233}" srcOrd="0" destOrd="0" presId="urn:microsoft.com/office/officeart/2005/8/layout/orgChart1"/>
    <dgm:cxn modelId="{E483D208-3ED3-46D0-8BF4-479B9B0D34C7}" type="presParOf" srcId="{9DF4113D-9CAA-4A59-A3E1-1B6AED389FBE}" destId="{9B4F9EBA-C7C6-47A4-A495-176BAB011340}" srcOrd="1" destOrd="0" presId="urn:microsoft.com/office/officeart/2005/8/layout/orgChart1"/>
    <dgm:cxn modelId="{EA27B083-54B2-4435-99DA-C1A971C6EE0B}" type="presParOf" srcId="{477FA1FB-06C2-43E7-968B-F0889317FD6A}" destId="{08031279-9468-4603-A903-9BFF284F5B45}" srcOrd="1" destOrd="0" presId="urn:microsoft.com/office/officeart/2005/8/layout/orgChart1"/>
    <dgm:cxn modelId="{8EC5B454-A75C-47AB-89FD-7020533C17FD}" type="presParOf" srcId="{08031279-9468-4603-A903-9BFF284F5B45}" destId="{C55C86D9-F4A2-471D-904E-5D2BB8EBD190}" srcOrd="0" destOrd="0" presId="urn:microsoft.com/office/officeart/2005/8/layout/orgChart1"/>
    <dgm:cxn modelId="{1534EF44-104A-4D91-A96D-BBF4D872350D}" type="presParOf" srcId="{08031279-9468-4603-A903-9BFF284F5B45}" destId="{616633ED-9F43-4273-A3BB-075688087B2C}" srcOrd="1" destOrd="0" presId="urn:microsoft.com/office/officeart/2005/8/layout/orgChart1"/>
    <dgm:cxn modelId="{A0BC113F-B356-47B1-86F6-D54F2195A1F4}" type="presParOf" srcId="{616633ED-9F43-4273-A3BB-075688087B2C}" destId="{BC9E0D1B-3725-4234-8A9A-F318B9FCEC95}" srcOrd="0" destOrd="0" presId="urn:microsoft.com/office/officeart/2005/8/layout/orgChart1"/>
    <dgm:cxn modelId="{8BE11B4D-B5F3-49B7-9EED-959457E57359}" type="presParOf" srcId="{BC9E0D1B-3725-4234-8A9A-F318B9FCEC95}" destId="{3EF985A2-E434-4099-9148-3AC18663F318}" srcOrd="0" destOrd="0" presId="urn:microsoft.com/office/officeart/2005/8/layout/orgChart1"/>
    <dgm:cxn modelId="{0276C9CC-DD1D-4678-BC33-16742E7AD9AA}" type="presParOf" srcId="{BC9E0D1B-3725-4234-8A9A-F318B9FCEC95}" destId="{B8BB425C-2EBC-4012-8870-28A135866AF2}" srcOrd="1" destOrd="0" presId="urn:microsoft.com/office/officeart/2005/8/layout/orgChart1"/>
    <dgm:cxn modelId="{640076F0-8B60-44E9-8BD7-FFBAA7561B7F}" type="presParOf" srcId="{616633ED-9F43-4273-A3BB-075688087B2C}" destId="{4D6E3818-55E7-4004-95D7-DD85F2FF7502}" srcOrd="1" destOrd="0" presId="urn:microsoft.com/office/officeart/2005/8/layout/orgChart1"/>
    <dgm:cxn modelId="{43D4D324-3E11-4A9D-ABB9-F5EDC740825B}" type="presParOf" srcId="{4D6E3818-55E7-4004-95D7-DD85F2FF7502}" destId="{6841B9E9-C055-4441-8AA4-BC80AF9BB127}" srcOrd="0" destOrd="0" presId="urn:microsoft.com/office/officeart/2005/8/layout/orgChart1"/>
    <dgm:cxn modelId="{505CCD3B-4B4C-4228-86FC-095EF3312065}" type="presParOf" srcId="{4D6E3818-55E7-4004-95D7-DD85F2FF7502}" destId="{E012EC33-5A62-4D8A-AD5E-9978F43B6C20}" srcOrd="1" destOrd="0" presId="urn:microsoft.com/office/officeart/2005/8/layout/orgChart1"/>
    <dgm:cxn modelId="{7D1C758F-B574-4416-A624-B3BEE7E5F413}" type="presParOf" srcId="{E012EC33-5A62-4D8A-AD5E-9978F43B6C20}" destId="{8F51811B-974A-4F4C-835A-FD0655247FB2}" srcOrd="0" destOrd="0" presId="urn:microsoft.com/office/officeart/2005/8/layout/orgChart1"/>
    <dgm:cxn modelId="{6367163D-D85A-4157-9AB1-E36F2A86B2E0}" type="presParOf" srcId="{8F51811B-974A-4F4C-835A-FD0655247FB2}" destId="{7CFBF12E-0440-48AD-9DDD-4877A818D40B}" srcOrd="0" destOrd="0" presId="urn:microsoft.com/office/officeart/2005/8/layout/orgChart1"/>
    <dgm:cxn modelId="{9ADEB9BF-06BB-47DF-9410-DCA4009FA854}" type="presParOf" srcId="{8F51811B-974A-4F4C-835A-FD0655247FB2}" destId="{6CE991DE-5E33-4617-8DD8-C33AA29CBFF7}" srcOrd="1" destOrd="0" presId="urn:microsoft.com/office/officeart/2005/8/layout/orgChart1"/>
    <dgm:cxn modelId="{F6B1D896-8D24-419A-84CF-E1A8C06AAA16}" type="presParOf" srcId="{E012EC33-5A62-4D8A-AD5E-9978F43B6C20}" destId="{518C1F44-9593-4102-A1D3-9C5D4327F118}" srcOrd="1" destOrd="0" presId="urn:microsoft.com/office/officeart/2005/8/layout/orgChart1"/>
    <dgm:cxn modelId="{32777ABD-7167-4CE8-984B-67051F480E83}" type="presParOf" srcId="{518C1F44-9593-4102-A1D3-9C5D4327F118}" destId="{F6AA5184-76EA-43B7-873F-232B2B67818C}" srcOrd="0" destOrd="0" presId="urn:microsoft.com/office/officeart/2005/8/layout/orgChart1"/>
    <dgm:cxn modelId="{0B7A29AD-A3D6-4D6A-9584-97AD52069FD9}" type="presParOf" srcId="{518C1F44-9593-4102-A1D3-9C5D4327F118}" destId="{C585A691-9586-430D-B5BC-60A8F9CFEA26}" srcOrd="1" destOrd="0" presId="urn:microsoft.com/office/officeart/2005/8/layout/orgChart1"/>
    <dgm:cxn modelId="{4096149A-D062-4179-B46A-AB0ADFAA74FC}" type="presParOf" srcId="{C585A691-9586-430D-B5BC-60A8F9CFEA26}" destId="{B82D6C8D-0F6B-4763-B88A-030F41549AC2}" srcOrd="0" destOrd="0" presId="urn:microsoft.com/office/officeart/2005/8/layout/orgChart1"/>
    <dgm:cxn modelId="{D7A0263D-C7A6-498F-914B-E4D4AD0AED70}" type="presParOf" srcId="{B82D6C8D-0F6B-4763-B88A-030F41549AC2}" destId="{120D0A3D-7E66-4950-B2BD-235EE9A77144}" srcOrd="0" destOrd="0" presId="urn:microsoft.com/office/officeart/2005/8/layout/orgChart1"/>
    <dgm:cxn modelId="{4FA0648D-64DA-4C33-A718-6B2CB798242A}" type="presParOf" srcId="{B82D6C8D-0F6B-4763-B88A-030F41549AC2}" destId="{3051E509-9476-48AD-B17F-9392A0AC9E76}" srcOrd="1" destOrd="0" presId="urn:microsoft.com/office/officeart/2005/8/layout/orgChart1"/>
    <dgm:cxn modelId="{569009BD-4091-43D8-BE5B-3790C5FF9470}" type="presParOf" srcId="{C585A691-9586-430D-B5BC-60A8F9CFEA26}" destId="{8818B6F1-401E-4189-AEAC-37CB242D6987}" srcOrd="1" destOrd="0" presId="urn:microsoft.com/office/officeart/2005/8/layout/orgChart1"/>
    <dgm:cxn modelId="{C687D08E-FC25-4A2C-88D5-70A57A5961E8}" type="presParOf" srcId="{8818B6F1-401E-4189-AEAC-37CB242D6987}" destId="{A415171F-271E-4BEB-A3BE-0B71D27CB2B4}" srcOrd="0" destOrd="0" presId="urn:microsoft.com/office/officeart/2005/8/layout/orgChart1"/>
    <dgm:cxn modelId="{7FA86679-63D6-4C82-97DD-21FDD3D47700}" type="presParOf" srcId="{8818B6F1-401E-4189-AEAC-37CB242D6987}" destId="{82F5BEE0-6583-40F1-B2F7-E6FED84C5A07}" srcOrd="1" destOrd="0" presId="urn:microsoft.com/office/officeart/2005/8/layout/orgChart1"/>
    <dgm:cxn modelId="{48439616-766F-487D-8153-A2B957F08419}" type="presParOf" srcId="{82F5BEE0-6583-40F1-B2F7-E6FED84C5A07}" destId="{D97F7D0D-2958-44EC-873D-E49715ADA8EF}" srcOrd="0" destOrd="0" presId="urn:microsoft.com/office/officeart/2005/8/layout/orgChart1"/>
    <dgm:cxn modelId="{A41186B7-352D-4995-A670-521800E4A6B5}" type="presParOf" srcId="{D97F7D0D-2958-44EC-873D-E49715ADA8EF}" destId="{38750229-FB5F-4418-8DC1-6A1F08D499C1}" srcOrd="0" destOrd="0" presId="urn:microsoft.com/office/officeart/2005/8/layout/orgChart1"/>
    <dgm:cxn modelId="{B3F36395-C083-400D-B991-890D21D503A0}" type="presParOf" srcId="{D97F7D0D-2958-44EC-873D-E49715ADA8EF}" destId="{364E53B7-6F55-45E2-A3C6-786BB88B386A}" srcOrd="1" destOrd="0" presId="urn:microsoft.com/office/officeart/2005/8/layout/orgChart1"/>
    <dgm:cxn modelId="{1FC3A436-5AB1-4512-ACA7-EBED166B8FA3}" type="presParOf" srcId="{82F5BEE0-6583-40F1-B2F7-E6FED84C5A07}" destId="{F75B7614-01DF-432D-A899-5A26F9C6447A}" srcOrd="1" destOrd="0" presId="urn:microsoft.com/office/officeart/2005/8/layout/orgChart1"/>
    <dgm:cxn modelId="{39563FBD-54B4-4B8D-8292-642A1FA6D6DE}" type="presParOf" srcId="{F75B7614-01DF-432D-A899-5A26F9C6447A}" destId="{F74BC783-2A8E-4957-9B55-040D51CA8D7A}" srcOrd="0" destOrd="0" presId="urn:microsoft.com/office/officeart/2005/8/layout/orgChart1"/>
    <dgm:cxn modelId="{B3CC75FA-5AEB-4E94-A2CC-7EBEDE046389}" type="presParOf" srcId="{F75B7614-01DF-432D-A899-5A26F9C6447A}" destId="{0473DC39-37FF-4A26-A093-80AF8E43F996}" srcOrd="1" destOrd="0" presId="urn:microsoft.com/office/officeart/2005/8/layout/orgChart1"/>
    <dgm:cxn modelId="{258E10EA-2109-468C-8552-60472AF5B116}" type="presParOf" srcId="{0473DC39-37FF-4A26-A093-80AF8E43F996}" destId="{29D7F9E7-684C-4DDB-BEB3-AD73CE7F2E40}" srcOrd="0" destOrd="0" presId="urn:microsoft.com/office/officeart/2005/8/layout/orgChart1"/>
    <dgm:cxn modelId="{355888D5-7D1F-4867-8B69-0FED19981524}" type="presParOf" srcId="{29D7F9E7-684C-4DDB-BEB3-AD73CE7F2E40}" destId="{04F30D1C-F061-4CC4-8EB1-DCBA4C2FF991}" srcOrd="0" destOrd="0" presId="urn:microsoft.com/office/officeart/2005/8/layout/orgChart1"/>
    <dgm:cxn modelId="{2B2C473E-9AB7-4B21-8E75-CE283870AA24}" type="presParOf" srcId="{29D7F9E7-684C-4DDB-BEB3-AD73CE7F2E40}" destId="{E1FB770A-42EC-44CC-8439-F9A64C1E1672}" srcOrd="1" destOrd="0" presId="urn:microsoft.com/office/officeart/2005/8/layout/orgChart1"/>
    <dgm:cxn modelId="{F2B6FD2D-9131-425E-B762-7DD42B25DCF0}" type="presParOf" srcId="{0473DC39-37FF-4A26-A093-80AF8E43F996}" destId="{BCD41D95-6C1C-4769-AFF1-20CE0423CF08}" srcOrd="1" destOrd="0" presId="urn:microsoft.com/office/officeart/2005/8/layout/orgChart1"/>
    <dgm:cxn modelId="{F3BF5C6B-FF2F-4FF9-BA07-4688D02C4970}" type="presParOf" srcId="{BCD41D95-6C1C-4769-AFF1-20CE0423CF08}" destId="{C0EA5C87-F9AA-4A87-8DD6-08961C8A3003}" srcOrd="0" destOrd="0" presId="urn:microsoft.com/office/officeart/2005/8/layout/orgChart1"/>
    <dgm:cxn modelId="{8A96A57E-F254-44BE-81B6-74C1C2FBCC7C}" type="presParOf" srcId="{BCD41D95-6C1C-4769-AFF1-20CE0423CF08}" destId="{CFE05A5A-773E-4730-931A-5FED761134CE}" srcOrd="1" destOrd="0" presId="urn:microsoft.com/office/officeart/2005/8/layout/orgChart1"/>
    <dgm:cxn modelId="{8E993A38-DF75-4753-88D9-ACB7D9A0F7E4}" type="presParOf" srcId="{CFE05A5A-773E-4730-931A-5FED761134CE}" destId="{56123760-5CB7-4190-9ECB-5F066A4FD54F}" srcOrd="0" destOrd="0" presId="urn:microsoft.com/office/officeart/2005/8/layout/orgChart1"/>
    <dgm:cxn modelId="{E8F4EFC7-9FE3-462E-A759-1FA7FC880CC6}" type="presParOf" srcId="{56123760-5CB7-4190-9ECB-5F066A4FD54F}" destId="{9512CB8D-6283-4A11-B588-35460740D1B7}" srcOrd="0" destOrd="0" presId="urn:microsoft.com/office/officeart/2005/8/layout/orgChart1"/>
    <dgm:cxn modelId="{C66A0613-170D-4068-9F8D-269DF4BA4F82}" type="presParOf" srcId="{56123760-5CB7-4190-9ECB-5F066A4FD54F}" destId="{D7640974-2C7D-403E-8391-858DFA3BBD18}" srcOrd="1" destOrd="0" presId="urn:microsoft.com/office/officeart/2005/8/layout/orgChart1"/>
    <dgm:cxn modelId="{A3F2FBBA-FE98-4F24-B59F-E768A8876E5D}" type="presParOf" srcId="{CFE05A5A-773E-4730-931A-5FED761134CE}" destId="{2F76FB45-EC51-433C-8B3F-6AC75F51F019}" srcOrd="1" destOrd="0" presId="urn:microsoft.com/office/officeart/2005/8/layout/orgChart1"/>
    <dgm:cxn modelId="{78A2B8D8-BA34-4FB6-A793-DA9071FE9D2D}" type="presParOf" srcId="{CFE05A5A-773E-4730-931A-5FED761134CE}" destId="{5FD814E6-98F0-4723-84C5-48E0F2C280A9}" srcOrd="2" destOrd="0" presId="urn:microsoft.com/office/officeart/2005/8/layout/orgChart1"/>
    <dgm:cxn modelId="{6488D4E3-EC8A-41EC-9DB4-9F98C7E5EED5}" type="presParOf" srcId="{0473DC39-37FF-4A26-A093-80AF8E43F996}" destId="{A019E642-91A2-4369-9B98-8F49F732A36A}" srcOrd="2" destOrd="0" presId="urn:microsoft.com/office/officeart/2005/8/layout/orgChart1"/>
    <dgm:cxn modelId="{7AA9D8F8-8B2D-4488-B2EB-CFD03C730774}" type="presParOf" srcId="{82F5BEE0-6583-40F1-B2F7-E6FED84C5A07}" destId="{B4B6F286-8241-4926-8CFD-360A273AEF65}" srcOrd="2" destOrd="0" presId="urn:microsoft.com/office/officeart/2005/8/layout/orgChart1"/>
    <dgm:cxn modelId="{61E15CAC-80CB-4057-8834-40F670D2E802}" type="presParOf" srcId="{C585A691-9586-430D-B5BC-60A8F9CFEA26}" destId="{8F929D80-B1C3-44D2-97FC-5C4C0A35D0D0}" srcOrd="2" destOrd="0" presId="urn:microsoft.com/office/officeart/2005/8/layout/orgChart1"/>
    <dgm:cxn modelId="{A5A536B4-5E4C-4CB3-8991-A60A832A5172}" type="presParOf" srcId="{E012EC33-5A62-4D8A-AD5E-9978F43B6C20}" destId="{98F6EDB8-B5BF-4AE1-9CFA-059015D1A857}" srcOrd="2" destOrd="0" presId="urn:microsoft.com/office/officeart/2005/8/layout/orgChart1"/>
    <dgm:cxn modelId="{422CC1C1-688F-41A9-8052-5E8CE34DF3FB}" type="presParOf" srcId="{616633ED-9F43-4273-A3BB-075688087B2C}" destId="{CCE8A5FD-CFDF-453D-96B1-AA223C7AEAA9}" srcOrd="2" destOrd="0" presId="urn:microsoft.com/office/officeart/2005/8/layout/orgChart1"/>
    <dgm:cxn modelId="{55EB85B5-CC9E-40C0-B808-7488C7D49DB4}" type="presParOf" srcId="{477FA1FB-06C2-43E7-968B-F0889317FD6A}" destId="{E7C78898-1C87-4AF1-8697-1B63BDC6D395}" srcOrd="2" destOrd="0" presId="urn:microsoft.com/office/officeart/2005/8/layout/orgChart1"/>
    <dgm:cxn modelId="{4604FCF2-048E-411C-882A-5A96B00E3593}" type="presParOf" srcId="{D0199C44-9B05-472C-9FEA-3B2DE56F3C3A}" destId="{42F79360-1C65-4D8F-87E2-6AFC2C113A11}" srcOrd="2" destOrd="0" presId="urn:microsoft.com/office/officeart/2005/8/layout/orgChart1"/>
    <dgm:cxn modelId="{854CB2D0-58BE-4FD1-AEF6-5BC5BAC46BD3}" type="presParOf" srcId="{2F13DF8A-BF08-4068-B4CF-F38589334742}" destId="{C224A2EB-5B59-45AD-B442-E0599D9B0B87}" srcOrd="2" destOrd="0" presId="urn:microsoft.com/office/officeart/2005/8/layout/orgChart1"/>
    <dgm:cxn modelId="{E98476C6-83C3-4CAB-93CA-8A77D591DCC0}" type="presParOf" srcId="{F8563211-369B-4C3D-B839-5FB426E776CD}" destId="{C49CCA6D-071A-4F21-BADA-02BE68287C0C}" srcOrd="2" destOrd="0" presId="urn:microsoft.com/office/officeart/2005/8/layout/orgChart1"/>
    <dgm:cxn modelId="{B3341ABA-1B3D-4A62-8795-4020EFF36DAA}" type="presParOf" srcId="{AFA2D20B-1D4B-4BD4-8DCC-7060F153323E}" destId="{7EAD7664-B862-4EEA-BCC3-4D4505CB0C65}" srcOrd="2" destOrd="0" presId="urn:microsoft.com/office/officeart/2005/8/layout/orgChart1"/>
    <dgm:cxn modelId="{FBC9D33C-B171-408A-98D6-255BED50E207}" type="presParOf" srcId="{AFA2D20B-1D4B-4BD4-8DCC-7060F153323E}" destId="{4FA271E6-CD68-437D-A42B-649F62B3499A}" srcOrd="3" destOrd="0" presId="urn:microsoft.com/office/officeart/2005/8/layout/orgChart1"/>
    <dgm:cxn modelId="{D401FA1C-EF4D-43EE-8B07-46ADE48056C8}" type="presParOf" srcId="{4FA271E6-CD68-437D-A42B-649F62B3499A}" destId="{AFFEAAC1-77D5-4F05-AA8B-3E8DA6E4AF61}" srcOrd="0" destOrd="0" presId="urn:microsoft.com/office/officeart/2005/8/layout/orgChart1"/>
    <dgm:cxn modelId="{9F1CFA8E-A783-4551-A9D5-C729E6F493D1}" type="presParOf" srcId="{AFFEAAC1-77D5-4F05-AA8B-3E8DA6E4AF61}" destId="{09D4F21B-BDFC-419C-BC3A-607A16851391}" srcOrd="0" destOrd="0" presId="urn:microsoft.com/office/officeart/2005/8/layout/orgChart1"/>
    <dgm:cxn modelId="{B25C5912-991E-4512-9D22-BCA9CFAAAA28}" type="presParOf" srcId="{AFFEAAC1-77D5-4F05-AA8B-3E8DA6E4AF61}" destId="{7376270E-B846-4F53-96A1-8D28628CFF1E}" srcOrd="1" destOrd="0" presId="urn:microsoft.com/office/officeart/2005/8/layout/orgChart1"/>
    <dgm:cxn modelId="{FB129682-FF2E-474E-AE04-EF0DB33B36C6}" type="presParOf" srcId="{4FA271E6-CD68-437D-A42B-649F62B3499A}" destId="{AD56FFC7-17EB-4C95-A4BF-240B5D1921AA}" srcOrd="1" destOrd="0" presId="urn:microsoft.com/office/officeart/2005/8/layout/orgChart1"/>
    <dgm:cxn modelId="{BBF9F050-ED06-49D3-ACDB-B8F319D54C0E}" type="presParOf" srcId="{AD56FFC7-17EB-4C95-A4BF-240B5D1921AA}" destId="{F56D447C-89A3-4084-B9EB-2F6A8D442429}" srcOrd="0" destOrd="0" presId="urn:microsoft.com/office/officeart/2005/8/layout/orgChart1"/>
    <dgm:cxn modelId="{130CE771-58A8-484F-966E-4E2D3BF5556E}" type="presParOf" srcId="{AD56FFC7-17EB-4C95-A4BF-240B5D1921AA}" destId="{6295CF6F-3459-4A64-A857-73F23864ACF9}" srcOrd="1" destOrd="0" presId="urn:microsoft.com/office/officeart/2005/8/layout/orgChart1"/>
    <dgm:cxn modelId="{A4D75219-BBC2-49E8-B520-780A7BEB535A}" type="presParOf" srcId="{6295CF6F-3459-4A64-A857-73F23864ACF9}" destId="{9AE565A5-0045-4D57-9896-7AA6473A2F23}" srcOrd="0" destOrd="0" presId="urn:microsoft.com/office/officeart/2005/8/layout/orgChart1"/>
    <dgm:cxn modelId="{6D77A14A-5167-41D9-91BC-D2E487C83562}" type="presParOf" srcId="{9AE565A5-0045-4D57-9896-7AA6473A2F23}" destId="{FE9EFDA7-02A5-4B2D-B5CC-EED1EA1368F8}" srcOrd="0" destOrd="0" presId="urn:microsoft.com/office/officeart/2005/8/layout/orgChart1"/>
    <dgm:cxn modelId="{9F221154-9371-40CC-AE0F-23AF750BFB7B}" type="presParOf" srcId="{9AE565A5-0045-4D57-9896-7AA6473A2F23}" destId="{21DC97E1-B049-4CF1-A504-383882A71BF2}" srcOrd="1" destOrd="0" presId="urn:microsoft.com/office/officeart/2005/8/layout/orgChart1"/>
    <dgm:cxn modelId="{FDCE996A-FA30-4B3B-9E33-A4AD95A418B7}" type="presParOf" srcId="{6295CF6F-3459-4A64-A857-73F23864ACF9}" destId="{ADBE47EE-FF08-493C-A689-D169A36D143D}" srcOrd="1" destOrd="0" presId="urn:microsoft.com/office/officeart/2005/8/layout/orgChart1"/>
    <dgm:cxn modelId="{3721E891-38E9-4A89-BAB6-218AFF931408}" type="presParOf" srcId="{ADBE47EE-FF08-493C-A689-D169A36D143D}" destId="{4E01736F-4362-43B9-B0C9-C8B95C0CA279}" srcOrd="0" destOrd="0" presId="urn:microsoft.com/office/officeart/2005/8/layout/orgChart1"/>
    <dgm:cxn modelId="{274B3084-14A2-4241-803D-9AD491C7B6D2}" type="presParOf" srcId="{ADBE47EE-FF08-493C-A689-D169A36D143D}" destId="{534EBB6A-92AC-4FCB-996C-30E3E8DEAFA6}" srcOrd="1" destOrd="0" presId="urn:microsoft.com/office/officeart/2005/8/layout/orgChart1"/>
    <dgm:cxn modelId="{EF1C11B0-F23D-40DF-BD1A-36270C997D1D}" type="presParOf" srcId="{534EBB6A-92AC-4FCB-996C-30E3E8DEAFA6}" destId="{E14AC4A9-BED7-4D2F-B92E-76A1451284AB}" srcOrd="0" destOrd="0" presId="urn:microsoft.com/office/officeart/2005/8/layout/orgChart1"/>
    <dgm:cxn modelId="{4EF004FD-3782-4E0B-A906-6AAE3D30DF85}" type="presParOf" srcId="{E14AC4A9-BED7-4D2F-B92E-76A1451284AB}" destId="{CF873768-6EE1-4176-A9A3-3F8A7F89BA4A}" srcOrd="0" destOrd="0" presId="urn:microsoft.com/office/officeart/2005/8/layout/orgChart1"/>
    <dgm:cxn modelId="{2343D0BC-CCBC-4D4C-A28B-4A483908D32C}" type="presParOf" srcId="{E14AC4A9-BED7-4D2F-B92E-76A1451284AB}" destId="{0CEBD5E8-AB0A-40CF-83AD-4AA8AE22ED14}" srcOrd="1" destOrd="0" presId="urn:microsoft.com/office/officeart/2005/8/layout/orgChart1"/>
    <dgm:cxn modelId="{69EAB6E7-2EB5-430E-912F-7CD14DB89115}" type="presParOf" srcId="{534EBB6A-92AC-4FCB-996C-30E3E8DEAFA6}" destId="{C7B71B5E-E609-4F8D-B342-C362F952A36B}" srcOrd="1" destOrd="0" presId="urn:microsoft.com/office/officeart/2005/8/layout/orgChart1"/>
    <dgm:cxn modelId="{F4F29E1C-2001-4243-AA7F-C9AD89428ABF}" type="presParOf" srcId="{C7B71B5E-E609-4F8D-B342-C362F952A36B}" destId="{B8F4B1E7-8141-421D-A97B-92D12B76593A}" srcOrd="0" destOrd="0" presId="urn:microsoft.com/office/officeart/2005/8/layout/orgChart1"/>
    <dgm:cxn modelId="{FD8D6EAD-F41C-4595-BA76-2AD80C3EA16B}" type="presParOf" srcId="{C7B71B5E-E609-4F8D-B342-C362F952A36B}" destId="{8F888D00-BBBD-4593-B338-590AFDBBBC5C}" srcOrd="1" destOrd="0" presId="urn:microsoft.com/office/officeart/2005/8/layout/orgChart1"/>
    <dgm:cxn modelId="{21949C8D-7F80-4548-8FF2-5F1FD975BFC8}" type="presParOf" srcId="{8F888D00-BBBD-4593-B338-590AFDBBBC5C}" destId="{7772D836-34B2-4B19-922D-A2E6E077D3A9}" srcOrd="0" destOrd="0" presId="urn:microsoft.com/office/officeart/2005/8/layout/orgChart1"/>
    <dgm:cxn modelId="{A64AC802-1761-47C3-8A62-03F5B7D53A5D}" type="presParOf" srcId="{7772D836-34B2-4B19-922D-A2E6E077D3A9}" destId="{D69F9DB2-AEE8-4547-9667-C752097DB0AB}" srcOrd="0" destOrd="0" presId="urn:microsoft.com/office/officeart/2005/8/layout/orgChart1"/>
    <dgm:cxn modelId="{67123681-21E0-492C-A371-A883941EA2EE}" type="presParOf" srcId="{7772D836-34B2-4B19-922D-A2E6E077D3A9}" destId="{AEFA1734-8CEC-4A5B-9C58-862D405B61EC}" srcOrd="1" destOrd="0" presId="urn:microsoft.com/office/officeart/2005/8/layout/orgChart1"/>
    <dgm:cxn modelId="{D869C421-C422-482E-A63A-043320FB337C}" type="presParOf" srcId="{8F888D00-BBBD-4593-B338-590AFDBBBC5C}" destId="{03C048B7-4A8E-4741-9631-200AD5247215}" srcOrd="1" destOrd="0" presId="urn:microsoft.com/office/officeart/2005/8/layout/orgChart1"/>
    <dgm:cxn modelId="{773755A5-3A50-4B50-B984-9F24C81B24B3}" type="presParOf" srcId="{8F888D00-BBBD-4593-B338-590AFDBBBC5C}" destId="{522A0D6F-5E47-4C07-8A78-DA6E8BB29098}" srcOrd="2" destOrd="0" presId="urn:microsoft.com/office/officeart/2005/8/layout/orgChart1"/>
    <dgm:cxn modelId="{D70067FF-62DF-4151-AA8B-9FF275E8AF15}" type="presParOf" srcId="{534EBB6A-92AC-4FCB-996C-30E3E8DEAFA6}" destId="{5306EC61-1254-42DB-8822-24802413939B}" srcOrd="2" destOrd="0" presId="urn:microsoft.com/office/officeart/2005/8/layout/orgChart1"/>
    <dgm:cxn modelId="{1769C0C2-737D-4102-A66F-4EAB7DECE725}" type="presParOf" srcId="{6295CF6F-3459-4A64-A857-73F23864ACF9}" destId="{1EA4A28C-4674-4478-B3FF-B77446A2A555}" srcOrd="2" destOrd="0" presId="urn:microsoft.com/office/officeart/2005/8/layout/orgChart1"/>
    <dgm:cxn modelId="{A90DCA59-5F1D-4FDC-827C-E6A8872F7604}" type="presParOf" srcId="{4FA271E6-CD68-437D-A42B-649F62B3499A}" destId="{984660C8-5336-4637-9745-FAB062F48F9B}" srcOrd="2" destOrd="0" presId="urn:microsoft.com/office/officeart/2005/8/layout/orgChart1"/>
    <dgm:cxn modelId="{43EBDD28-1C09-4E71-8F63-438479D7AD25}" type="presParOf" srcId="{AFA2D20B-1D4B-4BD4-8DCC-7060F153323E}" destId="{D7003595-E635-475A-B8D8-3EBBB8C76377}" srcOrd="4" destOrd="0" presId="urn:microsoft.com/office/officeart/2005/8/layout/orgChart1"/>
    <dgm:cxn modelId="{B5DB862A-AACF-45BB-8D6C-952C8DB41338}" type="presParOf" srcId="{AFA2D20B-1D4B-4BD4-8DCC-7060F153323E}" destId="{8303E467-BC6F-4204-8829-0A3B023545C5}" srcOrd="5" destOrd="0" presId="urn:microsoft.com/office/officeart/2005/8/layout/orgChart1"/>
    <dgm:cxn modelId="{22A4B99B-145F-4775-B050-26A5233523BB}" type="presParOf" srcId="{8303E467-BC6F-4204-8829-0A3B023545C5}" destId="{AE1EB8E5-802D-4686-9D39-B1E2803129D4}" srcOrd="0" destOrd="0" presId="urn:microsoft.com/office/officeart/2005/8/layout/orgChart1"/>
    <dgm:cxn modelId="{6916492F-1FCB-4194-9E30-C5F2FEB23A1C}" type="presParOf" srcId="{AE1EB8E5-802D-4686-9D39-B1E2803129D4}" destId="{C2B7B96D-6DED-4941-B272-8D5890C1DF30}" srcOrd="0" destOrd="0" presId="urn:microsoft.com/office/officeart/2005/8/layout/orgChart1"/>
    <dgm:cxn modelId="{BA93F3DE-08BC-44BE-A7E5-2515C240D54D}" type="presParOf" srcId="{AE1EB8E5-802D-4686-9D39-B1E2803129D4}" destId="{BBEF947F-9A13-4A25-8A92-C89E822A1FAE}" srcOrd="1" destOrd="0" presId="urn:microsoft.com/office/officeart/2005/8/layout/orgChart1"/>
    <dgm:cxn modelId="{96668F19-78A9-4392-9BD4-479C06C7DF7D}" type="presParOf" srcId="{8303E467-BC6F-4204-8829-0A3B023545C5}" destId="{EBF10B45-F18F-40BC-A6F0-68190F1ED16A}" srcOrd="1" destOrd="0" presId="urn:microsoft.com/office/officeart/2005/8/layout/orgChart1"/>
    <dgm:cxn modelId="{C6752728-1D61-48B7-8FE9-02507178ABC2}" type="presParOf" srcId="{EBF10B45-F18F-40BC-A6F0-68190F1ED16A}" destId="{8208C403-B05E-4052-B413-FBB205DDA39B}" srcOrd="0" destOrd="0" presId="urn:microsoft.com/office/officeart/2005/8/layout/orgChart1"/>
    <dgm:cxn modelId="{26F70372-B6E0-44C5-8A6E-7085D72BD88F}" type="presParOf" srcId="{EBF10B45-F18F-40BC-A6F0-68190F1ED16A}" destId="{7370CF9C-D39A-44DA-8277-246923910E4C}" srcOrd="1" destOrd="0" presId="urn:microsoft.com/office/officeart/2005/8/layout/orgChart1"/>
    <dgm:cxn modelId="{15D02024-5210-444B-BA2F-5C5195498D6D}" type="presParOf" srcId="{7370CF9C-D39A-44DA-8277-246923910E4C}" destId="{64F413B8-7485-4094-9131-287BDC13ABB9}" srcOrd="0" destOrd="0" presId="urn:microsoft.com/office/officeart/2005/8/layout/orgChart1"/>
    <dgm:cxn modelId="{74CA8E43-8684-45A1-AE7D-E778D3C80B60}" type="presParOf" srcId="{64F413B8-7485-4094-9131-287BDC13ABB9}" destId="{B747AC15-A57A-48A5-BC0A-5B4C921ABF33}" srcOrd="0" destOrd="0" presId="urn:microsoft.com/office/officeart/2005/8/layout/orgChart1"/>
    <dgm:cxn modelId="{27992B33-D2F3-46FE-88D1-9310CCBDAA39}" type="presParOf" srcId="{64F413B8-7485-4094-9131-287BDC13ABB9}" destId="{759D93AE-C0A0-457F-B857-7A587501D184}" srcOrd="1" destOrd="0" presId="urn:microsoft.com/office/officeart/2005/8/layout/orgChart1"/>
    <dgm:cxn modelId="{7169C031-93C8-4E54-BC0E-36832E430D6F}" type="presParOf" srcId="{7370CF9C-D39A-44DA-8277-246923910E4C}" destId="{255CACDF-4B33-4C8B-BBB0-5739A5A77967}" srcOrd="1" destOrd="0" presId="urn:microsoft.com/office/officeart/2005/8/layout/orgChart1"/>
    <dgm:cxn modelId="{70D84B6B-D4F1-46B2-B4F5-3EF4279B970F}" type="presParOf" srcId="{255CACDF-4B33-4C8B-BBB0-5739A5A77967}" destId="{4760F292-6712-4E09-A53C-79003DD1E70E}" srcOrd="0" destOrd="0" presId="urn:microsoft.com/office/officeart/2005/8/layout/orgChart1"/>
    <dgm:cxn modelId="{FF905D61-CEB1-474C-BFF3-E51411289755}" type="presParOf" srcId="{255CACDF-4B33-4C8B-BBB0-5739A5A77967}" destId="{69CE3EE3-AA5A-4C8A-B406-5FA104FB8C1D}" srcOrd="1" destOrd="0" presId="urn:microsoft.com/office/officeart/2005/8/layout/orgChart1"/>
    <dgm:cxn modelId="{5CB9507E-57AD-4D12-A8BD-A291D57B5B1E}" type="presParOf" srcId="{69CE3EE3-AA5A-4C8A-B406-5FA104FB8C1D}" destId="{2A82964F-9865-401A-8577-2D1499441003}" srcOrd="0" destOrd="0" presId="urn:microsoft.com/office/officeart/2005/8/layout/orgChart1"/>
    <dgm:cxn modelId="{7C503B2C-92F3-4DE2-B6C0-858924BE7A4D}" type="presParOf" srcId="{2A82964F-9865-401A-8577-2D1499441003}" destId="{011E2247-DDB2-4E72-A759-B67F917F9CDE}" srcOrd="0" destOrd="0" presId="urn:microsoft.com/office/officeart/2005/8/layout/orgChart1"/>
    <dgm:cxn modelId="{4CC3BE5E-CD7D-473A-94CA-BAEA60D5E6D7}" type="presParOf" srcId="{2A82964F-9865-401A-8577-2D1499441003}" destId="{E663CC10-9714-40E9-BDB6-3198CA97F656}" srcOrd="1" destOrd="0" presId="urn:microsoft.com/office/officeart/2005/8/layout/orgChart1"/>
    <dgm:cxn modelId="{6FB6BFED-D2FD-43D3-A774-E5A31D14EBA7}" type="presParOf" srcId="{69CE3EE3-AA5A-4C8A-B406-5FA104FB8C1D}" destId="{3552E26F-6497-40DD-B439-51D34E6FB9F8}" srcOrd="1" destOrd="0" presId="urn:microsoft.com/office/officeart/2005/8/layout/orgChart1"/>
    <dgm:cxn modelId="{C62D2AB6-7527-4A9E-88EB-E1BCA5FD866D}" type="presParOf" srcId="{3552E26F-6497-40DD-B439-51D34E6FB9F8}" destId="{47F64241-9321-4CE8-8614-596958528633}" srcOrd="0" destOrd="0" presId="urn:microsoft.com/office/officeart/2005/8/layout/orgChart1"/>
    <dgm:cxn modelId="{7FD0280D-039F-4E9B-AD11-CFFC15024ED7}" type="presParOf" srcId="{3552E26F-6497-40DD-B439-51D34E6FB9F8}" destId="{FD27231D-D92B-4EAB-A975-AA88CCA60F89}" srcOrd="1" destOrd="0" presId="urn:microsoft.com/office/officeart/2005/8/layout/orgChart1"/>
    <dgm:cxn modelId="{32851EA4-D520-4E3F-BCF1-2F4C26F4461C}" type="presParOf" srcId="{FD27231D-D92B-4EAB-A975-AA88CCA60F89}" destId="{CEAEF1FB-176C-49F9-A94D-4ACA2C3CE175}" srcOrd="0" destOrd="0" presId="urn:microsoft.com/office/officeart/2005/8/layout/orgChart1"/>
    <dgm:cxn modelId="{D15952F8-0DF5-4FCE-AB26-AF86C4723417}" type="presParOf" srcId="{CEAEF1FB-176C-49F9-A94D-4ACA2C3CE175}" destId="{EDE1270F-0BD9-4859-AD74-391901BADDFF}" srcOrd="0" destOrd="0" presId="urn:microsoft.com/office/officeart/2005/8/layout/orgChart1"/>
    <dgm:cxn modelId="{95413A76-ACE8-4D33-815E-B8F4287ED3D6}" type="presParOf" srcId="{CEAEF1FB-176C-49F9-A94D-4ACA2C3CE175}" destId="{AA2491B8-5EC0-4280-8C18-EE0BD77AAB5E}" srcOrd="1" destOrd="0" presId="urn:microsoft.com/office/officeart/2005/8/layout/orgChart1"/>
    <dgm:cxn modelId="{9B480362-E975-44D8-A3A4-4B63D61424E0}" type="presParOf" srcId="{FD27231D-D92B-4EAB-A975-AA88CCA60F89}" destId="{B4151791-7BFA-4336-83F4-AD85A8396EFF}" srcOrd="1" destOrd="0" presId="urn:microsoft.com/office/officeart/2005/8/layout/orgChart1"/>
    <dgm:cxn modelId="{DB6950D5-EBE8-49CD-B53E-422470B07820}" type="presParOf" srcId="{FD27231D-D92B-4EAB-A975-AA88CCA60F89}" destId="{98FEC13D-3AA3-4F9A-9464-322C6F16327A}" srcOrd="2" destOrd="0" presId="urn:microsoft.com/office/officeart/2005/8/layout/orgChart1"/>
    <dgm:cxn modelId="{17E8CACA-8832-4F3D-B472-DD995E292A91}" type="presParOf" srcId="{69CE3EE3-AA5A-4C8A-B406-5FA104FB8C1D}" destId="{1324273E-3E29-4FC4-A0D6-F4404E656C49}" srcOrd="2" destOrd="0" presId="urn:microsoft.com/office/officeart/2005/8/layout/orgChart1"/>
    <dgm:cxn modelId="{5BEFC7BF-5A83-4ADE-8D77-018B82FAC153}" type="presParOf" srcId="{7370CF9C-D39A-44DA-8277-246923910E4C}" destId="{736800AA-B003-4490-B10A-F3F5A37E78FB}" srcOrd="2" destOrd="0" presId="urn:microsoft.com/office/officeart/2005/8/layout/orgChart1"/>
    <dgm:cxn modelId="{7F6058E6-DD68-494F-93AC-47A05B6B3CA3}" type="presParOf" srcId="{8303E467-BC6F-4204-8829-0A3B023545C5}" destId="{D69F2D42-8852-40AA-A93C-BF51D6754524}" srcOrd="2" destOrd="0" presId="urn:microsoft.com/office/officeart/2005/8/layout/orgChart1"/>
    <dgm:cxn modelId="{425B863E-0689-4DF2-9958-47E9FB83E979}" type="presParOf" srcId="{AFA2D20B-1D4B-4BD4-8DCC-7060F153323E}" destId="{3E5006F1-1004-4155-833C-B74EF91CA61A}" srcOrd="6" destOrd="0" presId="urn:microsoft.com/office/officeart/2005/8/layout/orgChart1"/>
    <dgm:cxn modelId="{51A35B64-A6E3-4D43-9FDE-CB0CA0D0F0C9}" type="presParOf" srcId="{AFA2D20B-1D4B-4BD4-8DCC-7060F153323E}" destId="{F4DF6AE6-8BE9-4DD7-8FB4-DB1A6A2A3C5F}" srcOrd="7" destOrd="0" presId="urn:microsoft.com/office/officeart/2005/8/layout/orgChart1"/>
    <dgm:cxn modelId="{7C775DE5-F475-4810-B5B0-A9921C8699C6}" type="presParOf" srcId="{F4DF6AE6-8BE9-4DD7-8FB4-DB1A6A2A3C5F}" destId="{0C82AC7B-EAA7-4957-8189-4EDF5E902E4D}" srcOrd="0" destOrd="0" presId="urn:microsoft.com/office/officeart/2005/8/layout/orgChart1"/>
    <dgm:cxn modelId="{1E485F28-1DF2-436D-8378-8C6ADD7F5254}" type="presParOf" srcId="{0C82AC7B-EAA7-4957-8189-4EDF5E902E4D}" destId="{9A79114C-C650-4A68-B2C5-1F45F83B238C}" srcOrd="0" destOrd="0" presId="urn:microsoft.com/office/officeart/2005/8/layout/orgChart1"/>
    <dgm:cxn modelId="{0E3835E4-40C2-4A4F-BB01-70EE8C9ABD02}" type="presParOf" srcId="{0C82AC7B-EAA7-4957-8189-4EDF5E902E4D}" destId="{8E62F41C-CFE4-4BEB-BFB0-B3C477E072A7}" srcOrd="1" destOrd="0" presId="urn:microsoft.com/office/officeart/2005/8/layout/orgChart1"/>
    <dgm:cxn modelId="{703A1ECD-16A7-4C2C-9765-5E6FCCAB5247}" type="presParOf" srcId="{F4DF6AE6-8BE9-4DD7-8FB4-DB1A6A2A3C5F}" destId="{51C4C2D5-ECB6-4EB7-A5C5-8EF4E44D11F6}" srcOrd="1" destOrd="0" presId="urn:microsoft.com/office/officeart/2005/8/layout/orgChart1"/>
    <dgm:cxn modelId="{6CB61D24-317D-4D75-8ECE-A90220522978}" type="presParOf" srcId="{51C4C2D5-ECB6-4EB7-A5C5-8EF4E44D11F6}" destId="{0CD2671E-9E34-4C4C-8F6E-0AD6785803A1}" srcOrd="0" destOrd="0" presId="urn:microsoft.com/office/officeart/2005/8/layout/orgChart1"/>
    <dgm:cxn modelId="{8B78A58E-9D6D-4D58-967A-EF88D7B2E0D0}" type="presParOf" srcId="{51C4C2D5-ECB6-4EB7-A5C5-8EF4E44D11F6}" destId="{3EFA3077-BC8C-4E99-BB9F-A0CFF3E0F94A}" srcOrd="1" destOrd="0" presId="urn:microsoft.com/office/officeart/2005/8/layout/orgChart1"/>
    <dgm:cxn modelId="{95ADCD83-ACDD-482A-9600-865E637AF33A}" type="presParOf" srcId="{3EFA3077-BC8C-4E99-BB9F-A0CFF3E0F94A}" destId="{0C25E507-EA38-472C-A6C1-048E216126F3}" srcOrd="0" destOrd="0" presId="urn:microsoft.com/office/officeart/2005/8/layout/orgChart1"/>
    <dgm:cxn modelId="{5FB89216-2D1E-4B87-A6CA-3AFDC6770A77}" type="presParOf" srcId="{0C25E507-EA38-472C-A6C1-048E216126F3}" destId="{18F4C871-744B-45EC-891C-EEDC151E2CDC}" srcOrd="0" destOrd="0" presId="urn:microsoft.com/office/officeart/2005/8/layout/orgChart1"/>
    <dgm:cxn modelId="{426578E1-CC92-4AEA-98DF-7E548F1C6464}" type="presParOf" srcId="{0C25E507-EA38-472C-A6C1-048E216126F3}" destId="{7FEBEFA4-F8C3-48AA-9B0C-103AA05F0917}" srcOrd="1" destOrd="0" presId="urn:microsoft.com/office/officeart/2005/8/layout/orgChart1"/>
    <dgm:cxn modelId="{E258630F-3F04-408A-AC57-FA909B6CAF02}" type="presParOf" srcId="{3EFA3077-BC8C-4E99-BB9F-A0CFF3E0F94A}" destId="{BB23875E-646E-47FE-B3B1-61B73752286B}" srcOrd="1" destOrd="0" presId="urn:microsoft.com/office/officeart/2005/8/layout/orgChart1"/>
    <dgm:cxn modelId="{E3F76861-1BDB-4C6A-860B-846152E07CC9}" type="presParOf" srcId="{BB23875E-646E-47FE-B3B1-61B73752286B}" destId="{48EDBF56-21FE-433B-BE7D-7E3C818021B8}" srcOrd="0" destOrd="0" presId="urn:microsoft.com/office/officeart/2005/8/layout/orgChart1"/>
    <dgm:cxn modelId="{66C7006D-58A8-449C-BA9C-01EE53EA4FD2}" type="presParOf" srcId="{BB23875E-646E-47FE-B3B1-61B73752286B}" destId="{A6364C6F-0FB5-4FDE-BF45-E92E6E8E3801}" srcOrd="1" destOrd="0" presId="urn:microsoft.com/office/officeart/2005/8/layout/orgChart1"/>
    <dgm:cxn modelId="{4646B3F0-C4DC-4D54-937E-BDB9916441C2}" type="presParOf" srcId="{A6364C6F-0FB5-4FDE-BF45-E92E6E8E3801}" destId="{398BAA38-225C-4BB2-9728-1414148E609D}" srcOrd="0" destOrd="0" presId="urn:microsoft.com/office/officeart/2005/8/layout/orgChart1"/>
    <dgm:cxn modelId="{0BB7AEFE-4CD3-4488-A511-46041DA42674}" type="presParOf" srcId="{398BAA38-225C-4BB2-9728-1414148E609D}" destId="{594A3EB5-82D8-458A-BACA-1E1722EB78E5}" srcOrd="0" destOrd="0" presId="urn:microsoft.com/office/officeart/2005/8/layout/orgChart1"/>
    <dgm:cxn modelId="{C77F7E5B-8077-4267-BB18-41C93F309F0D}" type="presParOf" srcId="{398BAA38-225C-4BB2-9728-1414148E609D}" destId="{36285405-6E1B-4A97-BD0D-9503DF9AF08B}" srcOrd="1" destOrd="0" presId="urn:microsoft.com/office/officeart/2005/8/layout/orgChart1"/>
    <dgm:cxn modelId="{58D32586-DD09-4437-B76F-110ADA83A9D7}" type="presParOf" srcId="{A6364C6F-0FB5-4FDE-BF45-E92E6E8E3801}" destId="{EAB273C8-8D4B-402D-83E7-3EF65A14BAC6}" srcOrd="1" destOrd="0" presId="urn:microsoft.com/office/officeart/2005/8/layout/orgChart1"/>
    <dgm:cxn modelId="{6AFC0947-0496-4A4D-940A-1F81C8686670}" type="presParOf" srcId="{A6364C6F-0FB5-4FDE-BF45-E92E6E8E3801}" destId="{BC816892-2AF0-4ADC-BFF8-CDDA71C154FA}" srcOrd="2" destOrd="0" presId="urn:microsoft.com/office/officeart/2005/8/layout/orgChart1"/>
    <dgm:cxn modelId="{C83691C8-40AF-4BDC-8264-FA94963D242C}" type="presParOf" srcId="{3EFA3077-BC8C-4E99-BB9F-A0CFF3E0F94A}" destId="{AE9D9511-CB90-4101-B059-DECCB7FC327E}" srcOrd="2" destOrd="0" presId="urn:microsoft.com/office/officeart/2005/8/layout/orgChart1"/>
    <dgm:cxn modelId="{5B8A700E-C9F0-497D-A761-A678E922CCD4}" type="presParOf" srcId="{F4DF6AE6-8BE9-4DD7-8FB4-DB1A6A2A3C5F}" destId="{9B72B9AE-88C4-4CC2-9BAD-9DE10BEA0005}" srcOrd="2" destOrd="0" presId="urn:microsoft.com/office/officeart/2005/8/layout/orgChart1"/>
    <dgm:cxn modelId="{C805CD8A-04AF-425A-8D3D-AFF4FC0BD817}" type="presParOf" srcId="{AFA2D20B-1D4B-4BD4-8DCC-7060F153323E}" destId="{406BE58D-1EEB-49E7-9044-8A91AC566ED8}" srcOrd="8" destOrd="0" presId="urn:microsoft.com/office/officeart/2005/8/layout/orgChart1"/>
    <dgm:cxn modelId="{DC3B9BEA-437E-4E36-8E29-7A73F299833B}" type="presParOf" srcId="{AFA2D20B-1D4B-4BD4-8DCC-7060F153323E}" destId="{98B407CE-AC8D-478A-8239-C3DE9ECD0231}" srcOrd="9" destOrd="0" presId="urn:microsoft.com/office/officeart/2005/8/layout/orgChart1"/>
    <dgm:cxn modelId="{2E0EE2C6-25F1-452D-9765-7532ACDD29D7}" type="presParOf" srcId="{98B407CE-AC8D-478A-8239-C3DE9ECD0231}" destId="{EC8CA43E-1F3D-4F43-B844-015093BCD417}" srcOrd="0" destOrd="0" presId="urn:microsoft.com/office/officeart/2005/8/layout/orgChart1"/>
    <dgm:cxn modelId="{5B5B8FA8-D7CD-40EF-B677-5511BFCB9758}" type="presParOf" srcId="{EC8CA43E-1F3D-4F43-B844-015093BCD417}" destId="{C15DF554-B2F5-4919-9F73-00AC329D9046}" srcOrd="0" destOrd="0" presId="urn:microsoft.com/office/officeart/2005/8/layout/orgChart1"/>
    <dgm:cxn modelId="{F183BF96-ED9C-48B8-81E1-1505FD0FF91D}" type="presParOf" srcId="{EC8CA43E-1F3D-4F43-B844-015093BCD417}" destId="{34CB140F-CEFB-4F13-84AE-65D4914FA032}" srcOrd="1" destOrd="0" presId="urn:microsoft.com/office/officeart/2005/8/layout/orgChart1"/>
    <dgm:cxn modelId="{01BE7A8C-9710-44A8-92E4-4AD777A75050}" type="presParOf" srcId="{98B407CE-AC8D-478A-8239-C3DE9ECD0231}" destId="{33BA8505-7B37-4E75-A1F9-30127A058D17}" srcOrd="1" destOrd="0" presId="urn:microsoft.com/office/officeart/2005/8/layout/orgChart1"/>
    <dgm:cxn modelId="{C95F8FDF-969A-48D5-AA70-8BB1AA718797}" type="presParOf" srcId="{33BA8505-7B37-4E75-A1F9-30127A058D17}" destId="{4C5A94B8-604A-4347-A677-57C6FBCBBA9B}" srcOrd="0" destOrd="0" presId="urn:microsoft.com/office/officeart/2005/8/layout/orgChart1"/>
    <dgm:cxn modelId="{43A09A5C-5344-4177-99B8-F9A419FB7671}" type="presParOf" srcId="{33BA8505-7B37-4E75-A1F9-30127A058D17}" destId="{B05F517A-E54C-4D9E-A6F0-2C0EDB1BEAEB}" srcOrd="1" destOrd="0" presId="urn:microsoft.com/office/officeart/2005/8/layout/orgChart1"/>
    <dgm:cxn modelId="{B89E749B-4719-499C-AA50-1E222F53CB7B}" type="presParOf" srcId="{B05F517A-E54C-4D9E-A6F0-2C0EDB1BEAEB}" destId="{21A89D7B-BEA8-41F7-A1B2-A0F1BD745994}" srcOrd="0" destOrd="0" presId="urn:microsoft.com/office/officeart/2005/8/layout/orgChart1"/>
    <dgm:cxn modelId="{0515BA8E-F825-4C0C-BD52-143DCB9DF488}" type="presParOf" srcId="{21A89D7B-BEA8-41F7-A1B2-A0F1BD745994}" destId="{9804C270-02FA-423C-ADBC-358DE90891F1}" srcOrd="0" destOrd="0" presId="urn:microsoft.com/office/officeart/2005/8/layout/orgChart1"/>
    <dgm:cxn modelId="{D673CF04-E9D3-4CE5-8F12-9013BBBF2BFD}" type="presParOf" srcId="{21A89D7B-BEA8-41F7-A1B2-A0F1BD745994}" destId="{7E587C13-ABE9-4546-AA42-3C604D7C8783}" srcOrd="1" destOrd="0" presId="urn:microsoft.com/office/officeart/2005/8/layout/orgChart1"/>
    <dgm:cxn modelId="{6522D0B5-EE0B-4A55-995F-18639BDB2311}" type="presParOf" srcId="{B05F517A-E54C-4D9E-A6F0-2C0EDB1BEAEB}" destId="{26640F22-E896-4790-A54F-D491216852DE}" srcOrd="1" destOrd="0" presId="urn:microsoft.com/office/officeart/2005/8/layout/orgChart1"/>
    <dgm:cxn modelId="{B9AB8FA2-1AC4-44FD-AC6D-FB5C2DF35764}" type="presParOf" srcId="{26640F22-E896-4790-A54F-D491216852DE}" destId="{61B34597-3081-45D0-9A01-00770C5B3C7F}" srcOrd="0" destOrd="0" presId="urn:microsoft.com/office/officeart/2005/8/layout/orgChart1"/>
    <dgm:cxn modelId="{21BFFCC0-ED75-49CA-ADFF-5481E8F7534B}" type="presParOf" srcId="{26640F22-E896-4790-A54F-D491216852DE}" destId="{45B7B8E8-BA44-4512-9773-FC91ED96E846}" srcOrd="1" destOrd="0" presId="urn:microsoft.com/office/officeart/2005/8/layout/orgChart1"/>
    <dgm:cxn modelId="{D9AED421-9CBD-4E65-93A8-FB504402DD2C}" type="presParOf" srcId="{45B7B8E8-BA44-4512-9773-FC91ED96E846}" destId="{5989B38D-25D5-4C5F-A391-3AD75472D7B9}" srcOrd="0" destOrd="0" presId="urn:microsoft.com/office/officeart/2005/8/layout/orgChart1"/>
    <dgm:cxn modelId="{6D12001B-3C81-404D-BF54-EE376D27195A}" type="presParOf" srcId="{5989B38D-25D5-4C5F-A391-3AD75472D7B9}" destId="{303B91FA-B4DB-45B7-9DF0-35DDD93FC6A7}" srcOrd="0" destOrd="0" presId="urn:microsoft.com/office/officeart/2005/8/layout/orgChart1"/>
    <dgm:cxn modelId="{DF1FB19F-2AD2-4F2A-86AC-6574C4AC8606}" type="presParOf" srcId="{5989B38D-25D5-4C5F-A391-3AD75472D7B9}" destId="{F3776241-7669-43F1-8D3B-88ED49E68E20}" srcOrd="1" destOrd="0" presId="urn:microsoft.com/office/officeart/2005/8/layout/orgChart1"/>
    <dgm:cxn modelId="{2D28A11A-26A3-455D-BE4D-D9A6549D93CD}" type="presParOf" srcId="{45B7B8E8-BA44-4512-9773-FC91ED96E846}" destId="{66C021F4-6DF5-4729-A443-E22FC11A91E5}" srcOrd="1" destOrd="0" presId="urn:microsoft.com/office/officeart/2005/8/layout/orgChart1"/>
    <dgm:cxn modelId="{74D339DA-9217-4B2E-A9D1-35A35B05A849}" type="presParOf" srcId="{66C021F4-6DF5-4729-A443-E22FC11A91E5}" destId="{D756324D-D760-4404-94F3-8580B3F7F595}" srcOrd="0" destOrd="0" presId="urn:microsoft.com/office/officeart/2005/8/layout/orgChart1"/>
    <dgm:cxn modelId="{A67BDCE4-057D-4344-977D-F158D3514A1D}" type="presParOf" srcId="{66C021F4-6DF5-4729-A443-E22FC11A91E5}" destId="{1567B00F-F6C9-4BF1-89E1-AAD714728736}" srcOrd="1" destOrd="0" presId="urn:microsoft.com/office/officeart/2005/8/layout/orgChart1"/>
    <dgm:cxn modelId="{7BD630B9-47C2-45A0-AC61-42F2EEC5EE3C}" type="presParOf" srcId="{1567B00F-F6C9-4BF1-89E1-AAD714728736}" destId="{CCFEAC53-47C8-4312-A9A4-78DFC8837823}" srcOrd="0" destOrd="0" presId="urn:microsoft.com/office/officeart/2005/8/layout/orgChart1"/>
    <dgm:cxn modelId="{84FDCE86-2953-4FA7-866E-9824A7149B4C}" type="presParOf" srcId="{CCFEAC53-47C8-4312-A9A4-78DFC8837823}" destId="{7126E599-92DF-46A3-9074-5EBE8E4CFAC2}" srcOrd="0" destOrd="0" presId="urn:microsoft.com/office/officeart/2005/8/layout/orgChart1"/>
    <dgm:cxn modelId="{97FBC65D-0D73-445E-BCB1-7D8F7696984E}" type="presParOf" srcId="{CCFEAC53-47C8-4312-A9A4-78DFC8837823}" destId="{3591C061-D4CC-4AD3-BFFD-0835C0CCB51A}" srcOrd="1" destOrd="0" presId="urn:microsoft.com/office/officeart/2005/8/layout/orgChart1"/>
    <dgm:cxn modelId="{03AEC12C-396A-425B-A638-97CAC07B4623}" type="presParOf" srcId="{1567B00F-F6C9-4BF1-89E1-AAD714728736}" destId="{AE54E5EA-BD96-4935-BE56-06D01BAB1B0D}" srcOrd="1" destOrd="0" presId="urn:microsoft.com/office/officeart/2005/8/layout/orgChart1"/>
    <dgm:cxn modelId="{BFBD82BE-909D-4595-AC8F-8030FBAE5936}" type="presParOf" srcId="{AE54E5EA-BD96-4935-BE56-06D01BAB1B0D}" destId="{F3A992E4-80FF-4870-81AE-46B7CFAA12D3}" srcOrd="0" destOrd="0" presId="urn:microsoft.com/office/officeart/2005/8/layout/orgChart1"/>
    <dgm:cxn modelId="{D1F8ED2D-5ED4-4EE7-B658-F2FDEA5B739B}" type="presParOf" srcId="{AE54E5EA-BD96-4935-BE56-06D01BAB1B0D}" destId="{69C168FC-DFB7-436B-81F4-FE9483D1E90E}" srcOrd="1" destOrd="0" presId="urn:microsoft.com/office/officeart/2005/8/layout/orgChart1"/>
    <dgm:cxn modelId="{30E2E948-4F80-412E-B415-42818AC8E402}" type="presParOf" srcId="{69C168FC-DFB7-436B-81F4-FE9483D1E90E}" destId="{F205C363-3CC2-43CF-A3A6-EF95A6C9978D}" srcOrd="0" destOrd="0" presId="urn:microsoft.com/office/officeart/2005/8/layout/orgChart1"/>
    <dgm:cxn modelId="{26C17D7C-683A-4EAD-BB7B-167A9055995D}" type="presParOf" srcId="{F205C363-3CC2-43CF-A3A6-EF95A6C9978D}" destId="{0F0AE773-09FE-40B3-B78A-5E778A5E7F3F}" srcOrd="0" destOrd="0" presId="urn:microsoft.com/office/officeart/2005/8/layout/orgChart1"/>
    <dgm:cxn modelId="{72AB5592-5A85-43AB-9BFD-541E97FFC149}" type="presParOf" srcId="{F205C363-3CC2-43CF-A3A6-EF95A6C9978D}" destId="{6B724E5A-EACC-4609-92AC-B7DBBD2F44B6}" srcOrd="1" destOrd="0" presId="urn:microsoft.com/office/officeart/2005/8/layout/orgChart1"/>
    <dgm:cxn modelId="{01358437-2F4E-4FC0-AE70-167A39F77F0A}" type="presParOf" srcId="{69C168FC-DFB7-436B-81F4-FE9483D1E90E}" destId="{7C7E8E7F-643A-40B0-9711-C44C6B33375F}" srcOrd="1" destOrd="0" presId="urn:microsoft.com/office/officeart/2005/8/layout/orgChart1"/>
    <dgm:cxn modelId="{DC4B59FE-BF33-4BBE-AAAE-DB1FBDB897CD}" type="presParOf" srcId="{7C7E8E7F-643A-40B0-9711-C44C6B33375F}" destId="{C4B56EAD-29F4-449E-BCC2-A40319EE9759}" srcOrd="0" destOrd="0" presId="urn:microsoft.com/office/officeart/2005/8/layout/orgChart1"/>
    <dgm:cxn modelId="{CB107CCE-D4F3-4A45-AA50-C98426308C48}" type="presParOf" srcId="{7C7E8E7F-643A-40B0-9711-C44C6B33375F}" destId="{1BB26A91-1A30-4232-913D-0399C57E5513}" srcOrd="1" destOrd="0" presId="urn:microsoft.com/office/officeart/2005/8/layout/orgChart1"/>
    <dgm:cxn modelId="{8304387D-DBCE-4057-9C70-0C4266080083}" type="presParOf" srcId="{1BB26A91-1A30-4232-913D-0399C57E5513}" destId="{AD3E27AB-19FD-4DAB-9C3A-276D6AFC93B2}" srcOrd="0" destOrd="0" presId="urn:microsoft.com/office/officeart/2005/8/layout/orgChart1"/>
    <dgm:cxn modelId="{D4ABD07F-D946-4A4B-ABC6-FBC56FD12FF6}" type="presParOf" srcId="{AD3E27AB-19FD-4DAB-9C3A-276D6AFC93B2}" destId="{B42990C4-38A6-4EEF-8CC9-D8012799652D}" srcOrd="0" destOrd="0" presId="urn:microsoft.com/office/officeart/2005/8/layout/orgChart1"/>
    <dgm:cxn modelId="{9C00CAC6-FBD2-4C64-86E2-8802ECE0E362}" type="presParOf" srcId="{AD3E27AB-19FD-4DAB-9C3A-276D6AFC93B2}" destId="{738C8208-3C7D-439D-8243-69A3D53F367F}" srcOrd="1" destOrd="0" presId="urn:microsoft.com/office/officeart/2005/8/layout/orgChart1"/>
    <dgm:cxn modelId="{2D53942D-DE01-47ED-81C7-1D60929D38F6}" type="presParOf" srcId="{1BB26A91-1A30-4232-913D-0399C57E5513}" destId="{A7B39876-F8A8-400B-8B2E-B590B225A925}" srcOrd="1" destOrd="0" presId="urn:microsoft.com/office/officeart/2005/8/layout/orgChart1"/>
    <dgm:cxn modelId="{26CF734A-C565-476A-9B6F-5EB321542184}" type="presParOf" srcId="{A7B39876-F8A8-400B-8B2E-B590B225A925}" destId="{6726F17B-A852-441B-8DB5-AC3A3A198A70}" srcOrd="0" destOrd="0" presId="urn:microsoft.com/office/officeart/2005/8/layout/orgChart1"/>
    <dgm:cxn modelId="{5DC32333-7C81-4A58-91D6-AFD0B251BA67}" type="presParOf" srcId="{A7B39876-F8A8-400B-8B2E-B590B225A925}" destId="{AE866847-ADDE-4942-92A1-AC54A88899A9}" srcOrd="1" destOrd="0" presId="urn:microsoft.com/office/officeart/2005/8/layout/orgChart1"/>
    <dgm:cxn modelId="{F5A37501-DBB5-4F46-B7AE-E223447C6E26}" type="presParOf" srcId="{AE866847-ADDE-4942-92A1-AC54A88899A9}" destId="{3009AFDD-E8E5-4000-BBDB-0197BD0BBEF2}" srcOrd="0" destOrd="0" presId="urn:microsoft.com/office/officeart/2005/8/layout/orgChart1"/>
    <dgm:cxn modelId="{DB929532-AB84-499D-841C-6E62844DCC17}" type="presParOf" srcId="{3009AFDD-E8E5-4000-BBDB-0197BD0BBEF2}" destId="{6545A2A1-E7F3-4B8D-B76E-0804CDB50748}" srcOrd="0" destOrd="0" presId="urn:microsoft.com/office/officeart/2005/8/layout/orgChart1"/>
    <dgm:cxn modelId="{564FB308-5661-4CFA-B828-67B789E800DC}" type="presParOf" srcId="{3009AFDD-E8E5-4000-BBDB-0197BD0BBEF2}" destId="{C08EBE32-22E7-4412-A032-D6E733C93E50}" srcOrd="1" destOrd="0" presId="urn:microsoft.com/office/officeart/2005/8/layout/orgChart1"/>
    <dgm:cxn modelId="{F94A20E6-A669-4D98-BB07-4ACBA134D695}" type="presParOf" srcId="{AE866847-ADDE-4942-92A1-AC54A88899A9}" destId="{FBE31CD2-C7A6-4E13-9B13-C1C521AD086C}" srcOrd="1" destOrd="0" presId="urn:microsoft.com/office/officeart/2005/8/layout/orgChart1"/>
    <dgm:cxn modelId="{6F37DA0F-6051-486E-828A-DB7AD3726E0E}" type="presParOf" srcId="{AE866847-ADDE-4942-92A1-AC54A88899A9}" destId="{56B064B2-4FD5-422A-9DDA-D999E57AF45A}" srcOrd="2" destOrd="0" presId="urn:microsoft.com/office/officeart/2005/8/layout/orgChart1"/>
    <dgm:cxn modelId="{91F7779A-A89D-4FD0-80DE-880A519C35EE}" type="presParOf" srcId="{1BB26A91-1A30-4232-913D-0399C57E5513}" destId="{276B0D2A-9C27-43A3-9783-864B00004662}" srcOrd="2" destOrd="0" presId="urn:microsoft.com/office/officeart/2005/8/layout/orgChart1"/>
    <dgm:cxn modelId="{C4A252CC-F798-4BA0-80DF-FFAA5563A3F0}" type="presParOf" srcId="{69C168FC-DFB7-436B-81F4-FE9483D1E90E}" destId="{46DFCA17-7B6E-485A-9605-8195B325F8E7}" srcOrd="2" destOrd="0" presId="urn:microsoft.com/office/officeart/2005/8/layout/orgChart1"/>
    <dgm:cxn modelId="{9D12547E-AFC2-47F8-AAF4-3716BE620F78}" type="presParOf" srcId="{1567B00F-F6C9-4BF1-89E1-AAD714728736}" destId="{200964D8-1AEF-409F-830C-8775A4F259D6}" srcOrd="2" destOrd="0" presId="urn:microsoft.com/office/officeart/2005/8/layout/orgChart1"/>
    <dgm:cxn modelId="{C8ADF82D-768B-4293-ACF0-F49C913D99CB}" type="presParOf" srcId="{45B7B8E8-BA44-4512-9773-FC91ED96E846}" destId="{9AEF6D14-7741-4D59-B484-87EC6966B845}" srcOrd="2" destOrd="0" presId="urn:microsoft.com/office/officeart/2005/8/layout/orgChart1"/>
    <dgm:cxn modelId="{59F02FDF-26E0-4A90-9FDA-3C3AE4E90CD9}" type="presParOf" srcId="{B05F517A-E54C-4D9E-A6F0-2C0EDB1BEAEB}" destId="{F93A601A-73B9-4986-92C6-2607C7FC9670}" srcOrd="2" destOrd="0" presId="urn:microsoft.com/office/officeart/2005/8/layout/orgChart1"/>
    <dgm:cxn modelId="{E08BB8CA-0FC0-4950-A931-E7CE615F91DA}" type="presParOf" srcId="{98B407CE-AC8D-478A-8239-C3DE9ECD0231}" destId="{F593A851-60FE-43BB-845A-C7EC6A659DFF}" srcOrd="2" destOrd="0" presId="urn:microsoft.com/office/officeart/2005/8/layout/orgChart1"/>
    <dgm:cxn modelId="{598C024C-8CF1-4841-BD22-F091C3F08A04}" type="presParOf" srcId="{AFA2D20B-1D4B-4BD4-8DCC-7060F153323E}" destId="{8E9959BE-15D3-45D0-8134-61FF00D1522A}" srcOrd="10" destOrd="0" presId="urn:microsoft.com/office/officeart/2005/8/layout/orgChart1"/>
    <dgm:cxn modelId="{21E8BF9E-C8EF-4C83-B178-B588D10D2FA0}" type="presParOf" srcId="{AFA2D20B-1D4B-4BD4-8DCC-7060F153323E}" destId="{C3AC4408-F853-4DE5-B572-A265C836BFD6}" srcOrd="11" destOrd="0" presId="urn:microsoft.com/office/officeart/2005/8/layout/orgChart1"/>
    <dgm:cxn modelId="{ED84C033-09FF-4414-82C3-8AADDFFF5329}" type="presParOf" srcId="{C3AC4408-F853-4DE5-B572-A265C836BFD6}" destId="{44E1D791-D220-41B7-B51E-AC25FDEB935B}" srcOrd="0" destOrd="0" presId="urn:microsoft.com/office/officeart/2005/8/layout/orgChart1"/>
    <dgm:cxn modelId="{DFC2478E-986F-47ED-A639-F5E3C373F67C}" type="presParOf" srcId="{44E1D791-D220-41B7-B51E-AC25FDEB935B}" destId="{66439215-DEC9-4B29-B4D7-0F7F58031F53}" srcOrd="0" destOrd="0" presId="urn:microsoft.com/office/officeart/2005/8/layout/orgChart1"/>
    <dgm:cxn modelId="{A09390B8-761D-4602-B1BD-D5268E541C3B}" type="presParOf" srcId="{44E1D791-D220-41B7-B51E-AC25FDEB935B}" destId="{B9AC3A99-0ACE-47F0-AE11-448F1B45B3F4}" srcOrd="1" destOrd="0" presId="urn:microsoft.com/office/officeart/2005/8/layout/orgChart1"/>
    <dgm:cxn modelId="{2FC1FD01-B116-4127-AEA0-649383245A9A}" type="presParOf" srcId="{C3AC4408-F853-4DE5-B572-A265C836BFD6}" destId="{5E4E9DC0-84BB-421B-8032-D281C7004431}" srcOrd="1" destOrd="0" presId="urn:microsoft.com/office/officeart/2005/8/layout/orgChart1"/>
    <dgm:cxn modelId="{8BBB5EC7-4B36-4E24-8F77-577C34B19A14}" type="presParOf" srcId="{5E4E9DC0-84BB-421B-8032-D281C7004431}" destId="{4552BBED-DE3F-49AB-81E3-70AE8EB1557C}" srcOrd="0" destOrd="0" presId="urn:microsoft.com/office/officeart/2005/8/layout/orgChart1"/>
    <dgm:cxn modelId="{8C6E1825-BE8E-46AD-A5C6-736069A54529}" type="presParOf" srcId="{5E4E9DC0-84BB-421B-8032-D281C7004431}" destId="{72448156-B820-48EC-B910-54170F665E2F}" srcOrd="1" destOrd="0" presId="urn:microsoft.com/office/officeart/2005/8/layout/orgChart1"/>
    <dgm:cxn modelId="{BD87A5C4-6C82-4ED2-8A2F-74465EC0D6E6}" type="presParOf" srcId="{72448156-B820-48EC-B910-54170F665E2F}" destId="{1E3DA65B-5A8B-4518-B36F-CB4BCE1BA792}" srcOrd="0" destOrd="0" presId="urn:microsoft.com/office/officeart/2005/8/layout/orgChart1"/>
    <dgm:cxn modelId="{27E17A5F-421F-4DAA-98AA-30970DCB1D29}" type="presParOf" srcId="{1E3DA65B-5A8B-4518-B36F-CB4BCE1BA792}" destId="{568DB406-30ED-4FE0-856B-D45AD5A16610}" srcOrd="0" destOrd="0" presId="urn:microsoft.com/office/officeart/2005/8/layout/orgChart1"/>
    <dgm:cxn modelId="{AE607D1C-0A4D-46C5-81FB-8A704316F857}" type="presParOf" srcId="{1E3DA65B-5A8B-4518-B36F-CB4BCE1BA792}" destId="{DBA42C34-357C-414C-843C-41FFA6AFD3C1}" srcOrd="1" destOrd="0" presId="urn:microsoft.com/office/officeart/2005/8/layout/orgChart1"/>
    <dgm:cxn modelId="{66374CE6-C692-4BF0-ADC0-F9A4A9CD25FF}" type="presParOf" srcId="{72448156-B820-48EC-B910-54170F665E2F}" destId="{45E3D6F5-0C79-4C87-A591-E49E0C6E3667}" srcOrd="1" destOrd="0" presId="urn:microsoft.com/office/officeart/2005/8/layout/orgChart1"/>
    <dgm:cxn modelId="{17948E70-A130-4633-8CBA-549B400AB538}" type="presParOf" srcId="{72448156-B820-48EC-B910-54170F665E2F}" destId="{4C9B3D38-588E-4C31-8686-AEC387C97E63}" srcOrd="2" destOrd="0" presId="urn:microsoft.com/office/officeart/2005/8/layout/orgChart1"/>
    <dgm:cxn modelId="{176EBFCE-02C0-4BC2-9364-5290B6C91B45}" type="presParOf" srcId="{C3AC4408-F853-4DE5-B572-A265C836BFD6}" destId="{49AFCA4E-A805-4368-A3BD-24E5268ED731}" srcOrd="2" destOrd="0" presId="urn:microsoft.com/office/officeart/2005/8/layout/orgChart1"/>
    <dgm:cxn modelId="{D8282152-DB09-415E-9DB1-CDC56186BC1A}" type="presParOf" srcId="{AFA2D20B-1D4B-4BD4-8DCC-7060F153323E}" destId="{827BD6CA-6762-457D-8194-462898023F62}" srcOrd="12" destOrd="0" presId="urn:microsoft.com/office/officeart/2005/8/layout/orgChart1"/>
    <dgm:cxn modelId="{188D86C0-8EFF-41DE-B9F6-BFE61BA6CBC7}" type="presParOf" srcId="{AFA2D20B-1D4B-4BD4-8DCC-7060F153323E}" destId="{D6BC0A6E-4D32-42E0-8E4F-B8DB058F6BF8}" srcOrd="13" destOrd="0" presId="urn:microsoft.com/office/officeart/2005/8/layout/orgChart1"/>
    <dgm:cxn modelId="{8855BD13-2188-41C9-BE35-33E2E2EAF4FB}" type="presParOf" srcId="{D6BC0A6E-4D32-42E0-8E4F-B8DB058F6BF8}" destId="{7F396FA4-5E0E-41DC-BC97-8581FA304BCF}" srcOrd="0" destOrd="0" presId="urn:microsoft.com/office/officeart/2005/8/layout/orgChart1"/>
    <dgm:cxn modelId="{7582A5AE-F6E3-4A0D-9300-333E8EF353AE}" type="presParOf" srcId="{7F396FA4-5E0E-41DC-BC97-8581FA304BCF}" destId="{D7F06BFC-833A-485A-B628-B2E77B14AE98}" srcOrd="0" destOrd="0" presId="urn:microsoft.com/office/officeart/2005/8/layout/orgChart1"/>
    <dgm:cxn modelId="{D528D0EB-9AB9-468C-89FB-5A4655FFAE54}" type="presParOf" srcId="{7F396FA4-5E0E-41DC-BC97-8581FA304BCF}" destId="{DCBB6819-97BD-43CC-AF56-CC3CD85435E5}" srcOrd="1" destOrd="0" presId="urn:microsoft.com/office/officeart/2005/8/layout/orgChart1"/>
    <dgm:cxn modelId="{F007CBD8-9D43-46D6-9CAC-BA44A4D34EF6}" type="presParOf" srcId="{D6BC0A6E-4D32-42E0-8E4F-B8DB058F6BF8}" destId="{037936F0-1445-4384-A7CD-C33B44313B24}" srcOrd="1" destOrd="0" presId="urn:microsoft.com/office/officeart/2005/8/layout/orgChart1"/>
    <dgm:cxn modelId="{77C1F53C-C9A8-418D-BCF6-66354BEE33CD}" type="presParOf" srcId="{D6BC0A6E-4D32-42E0-8E4F-B8DB058F6BF8}" destId="{215BCD1B-48AD-436C-8DBD-A3E56A51B7BB}" srcOrd="2" destOrd="0" presId="urn:microsoft.com/office/officeart/2005/8/layout/orgChart1"/>
    <dgm:cxn modelId="{5AC8F7BF-4EC6-4596-8C2D-6C738A003D83}" type="presParOf" srcId="{B3C22A4E-8E28-4331-9F36-6F1B60C47715}" destId="{50A68146-3561-48C6-A758-3D3B1A36B18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27BD6CA-6762-457D-8194-462898023F62}">
      <dsp:nvSpPr>
        <dsp:cNvPr id="0" name=""/>
        <dsp:cNvSpPr/>
      </dsp:nvSpPr>
      <dsp:spPr>
        <a:xfrm>
          <a:off x="4854221" y="389033"/>
          <a:ext cx="4441037" cy="1914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5715"/>
              </a:lnTo>
              <a:lnTo>
                <a:pt x="4441037" y="95715"/>
              </a:lnTo>
              <a:lnTo>
                <a:pt x="4441037" y="19142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552BBED-DE3F-49AB-81E3-70AE8EB1557C}">
      <dsp:nvSpPr>
        <dsp:cNvPr id="0" name=""/>
        <dsp:cNvSpPr/>
      </dsp:nvSpPr>
      <dsp:spPr>
        <a:xfrm>
          <a:off x="8016497" y="1266616"/>
          <a:ext cx="91440" cy="12835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835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9959BE-15D3-45D0-8134-61FF00D1522A}">
      <dsp:nvSpPr>
        <dsp:cNvPr id="0" name=""/>
        <dsp:cNvSpPr/>
      </dsp:nvSpPr>
      <dsp:spPr>
        <a:xfrm>
          <a:off x="4854221" y="389033"/>
          <a:ext cx="3207996" cy="1914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5706"/>
              </a:lnTo>
              <a:lnTo>
                <a:pt x="3207996" y="95706"/>
              </a:lnTo>
              <a:lnTo>
                <a:pt x="3207996" y="19141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26F17B-A852-441B-8DB5-AC3A3A198A70}">
      <dsp:nvSpPr>
        <dsp:cNvPr id="0" name=""/>
        <dsp:cNvSpPr/>
      </dsp:nvSpPr>
      <dsp:spPr>
        <a:xfrm>
          <a:off x="6378572" y="4753735"/>
          <a:ext cx="91440" cy="134704"/>
        </a:xfrm>
        <a:custGeom>
          <a:avLst/>
          <a:gdLst/>
          <a:ahLst/>
          <a:cxnLst/>
          <a:rect l="0" t="0" r="0" b="0"/>
          <a:pathLst>
            <a:path>
              <a:moveTo>
                <a:pt x="50058" y="0"/>
              </a:moveTo>
              <a:lnTo>
                <a:pt x="50058" y="38998"/>
              </a:lnTo>
              <a:lnTo>
                <a:pt x="45720" y="38998"/>
              </a:lnTo>
              <a:lnTo>
                <a:pt x="45720" y="13470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B56EAD-29F4-449E-BCC2-A40319EE9759}">
      <dsp:nvSpPr>
        <dsp:cNvPr id="0" name=""/>
        <dsp:cNvSpPr/>
      </dsp:nvSpPr>
      <dsp:spPr>
        <a:xfrm>
          <a:off x="6382911" y="395673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6777" y="57897"/>
              </a:moveTo>
              <a:lnTo>
                <a:pt x="45720" y="457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A992E4-80FF-4870-81AE-46B7CFAA12D3}">
      <dsp:nvSpPr>
        <dsp:cNvPr id="0" name=""/>
        <dsp:cNvSpPr/>
      </dsp:nvSpPr>
      <dsp:spPr>
        <a:xfrm>
          <a:off x="6383503" y="323745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50336"/>
              </a:moveTo>
              <a:lnTo>
                <a:pt x="46184" y="457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56324D-D760-4404-94F3-8580B3F7F595}">
      <dsp:nvSpPr>
        <dsp:cNvPr id="0" name=""/>
        <dsp:cNvSpPr/>
      </dsp:nvSpPr>
      <dsp:spPr>
        <a:xfrm>
          <a:off x="6382327" y="2688272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9306"/>
              </a:moveTo>
              <a:lnTo>
                <a:pt x="46895" y="457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B34597-3081-45D0-9A01-00770C5B3C7F}">
      <dsp:nvSpPr>
        <dsp:cNvPr id="0" name=""/>
        <dsp:cNvSpPr/>
      </dsp:nvSpPr>
      <dsp:spPr>
        <a:xfrm>
          <a:off x="6382327" y="1904450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52916"/>
              </a:moveTo>
              <a:lnTo>
                <a:pt x="45720" y="457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5A94B8-604A-4347-A677-57C6FBCBBA9B}">
      <dsp:nvSpPr>
        <dsp:cNvPr id="0" name=""/>
        <dsp:cNvSpPr/>
      </dsp:nvSpPr>
      <dsp:spPr>
        <a:xfrm>
          <a:off x="6382327" y="1266616"/>
          <a:ext cx="91440" cy="113466"/>
        </a:xfrm>
        <a:custGeom>
          <a:avLst/>
          <a:gdLst/>
          <a:ahLst/>
          <a:cxnLst/>
          <a:rect l="0" t="0" r="0" b="0"/>
          <a:pathLst>
            <a:path>
              <a:moveTo>
                <a:pt x="46385" y="0"/>
              </a:moveTo>
              <a:lnTo>
                <a:pt x="46385" y="17760"/>
              </a:lnTo>
              <a:lnTo>
                <a:pt x="45720" y="17760"/>
              </a:lnTo>
              <a:lnTo>
                <a:pt x="45720" y="11346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6BE58D-1EEB-49E7-9044-8A91AC566ED8}">
      <dsp:nvSpPr>
        <dsp:cNvPr id="0" name=""/>
        <dsp:cNvSpPr/>
      </dsp:nvSpPr>
      <dsp:spPr>
        <a:xfrm>
          <a:off x="4854221" y="389033"/>
          <a:ext cx="1574492" cy="1914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5706"/>
              </a:lnTo>
              <a:lnTo>
                <a:pt x="1574492" y="95706"/>
              </a:lnTo>
              <a:lnTo>
                <a:pt x="1574492" y="19141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EDBF56-21FE-433B-BE7D-7E3C818021B8}">
      <dsp:nvSpPr>
        <dsp:cNvPr id="0" name=""/>
        <dsp:cNvSpPr/>
      </dsp:nvSpPr>
      <dsp:spPr>
        <a:xfrm>
          <a:off x="4802701" y="341009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47743" y="45720"/>
              </a:lnTo>
              <a:lnTo>
                <a:pt x="47743" y="11955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D2671E-9E34-4C4C-8F6E-0AD6785803A1}">
      <dsp:nvSpPr>
        <dsp:cNvPr id="0" name=""/>
        <dsp:cNvSpPr/>
      </dsp:nvSpPr>
      <dsp:spPr>
        <a:xfrm>
          <a:off x="4802701" y="1266616"/>
          <a:ext cx="91440" cy="11363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363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5006F1-1004-4155-833C-B74EF91CA61A}">
      <dsp:nvSpPr>
        <dsp:cNvPr id="0" name=""/>
        <dsp:cNvSpPr/>
      </dsp:nvSpPr>
      <dsp:spPr>
        <a:xfrm>
          <a:off x="4802701" y="389033"/>
          <a:ext cx="91440" cy="191412"/>
        </a:xfrm>
        <a:custGeom>
          <a:avLst/>
          <a:gdLst/>
          <a:ahLst/>
          <a:cxnLst/>
          <a:rect l="0" t="0" r="0" b="0"/>
          <a:pathLst>
            <a:path>
              <a:moveTo>
                <a:pt x="51519" y="0"/>
              </a:moveTo>
              <a:lnTo>
                <a:pt x="51519" y="95706"/>
              </a:lnTo>
              <a:lnTo>
                <a:pt x="45720" y="95706"/>
              </a:lnTo>
              <a:lnTo>
                <a:pt x="45720" y="19141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F64241-9321-4CE8-8614-596958528633}">
      <dsp:nvSpPr>
        <dsp:cNvPr id="0" name=""/>
        <dsp:cNvSpPr/>
      </dsp:nvSpPr>
      <dsp:spPr>
        <a:xfrm>
          <a:off x="3489600" y="274376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7602"/>
              </a:moveTo>
              <a:lnTo>
                <a:pt x="47014" y="457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60F292-6712-4E09-A53C-79003DD1E70E}">
      <dsp:nvSpPr>
        <dsp:cNvPr id="0" name=""/>
        <dsp:cNvSpPr/>
      </dsp:nvSpPr>
      <dsp:spPr>
        <a:xfrm>
          <a:off x="3489600" y="228714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9256" y="45720"/>
              </a:moveTo>
              <a:lnTo>
                <a:pt x="45720" y="45720"/>
              </a:lnTo>
              <a:lnTo>
                <a:pt x="45720" y="13160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08C403-B05E-4052-B413-FBB205DDA39B}">
      <dsp:nvSpPr>
        <dsp:cNvPr id="0" name=""/>
        <dsp:cNvSpPr/>
      </dsp:nvSpPr>
      <dsp:spPr>
        <a:xfrm>
          <a:off x="3493136" y="1266616"/>
          <a:ext cx="91440" cy="11363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363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003595-E635-475A-B8D8-3EBBB8C76377}">
      <dsp:nvSpPr>
        <dsp:cNvPr id="0" name=""/>
        <dsp:cNvSpPr/>
      </dsp:nvSpPr>
      <dsp:spPr>
        <a:xfrm>
          <a:off x="3538856" y="389033"/>
          <a:ext cx="1315364" cy="191412"/>
        </a:xfrm>
        <a:custGeom>
          <a:avLst/>
          <a:gdLst/>
          <a:ahLst/>
          <a:cxnLst/>
          <a:rect l="0" t="0" r="0" b="0"/>
          <a:pathLst>
            <a:path>
              <a:moveTo>
                <a:pt x="1315364" y="0"/>
              </a:moveTo>
              <a:lnTo>
                <a:pt x="1315364" y="95706"/>
              </a:lnTo>
              <a:lnTo>
                <a:pt x="0" y="95706"/>
              </a:lnTo>
              <a:lnTo>
                <a:pt x="0" y="19141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F4B1E7-8141-421D-A97B-92D12B76593A}">
      <dsp:nvSpPr>
        <dsp:cNvPr id="0" name=""/>
        <dsp:cNvSpPr/>
      </dsp:nvSpPr>
      <dsp:spPr>
        <a:xfrm>
          <a:off x="2173809" y="3092581"/>
          <a:ext cx="91440" cy="150482"/>
        </a:xfrm>
        <a:custGeom>
          <a:avLst/>
          <a:gdLst/>
          <a:ahLst/>
          <a:cxnLst/>
          <a:rect l="0" t="0" r="0" b="0"/>
          <a:pathLst>
            <a:path>
              <a:moveTo>
                <a:pt x="46193" y="0"/>
              </a:moveTo>
              <a:lnTo>
                <a:pt x="46193" y="54775"/>
              </a:lnTo>
              <a:lnTo>
                <a:pt x="45720" y="54775"/>
              </a:lnTo>
              <a:lnTo>
                <a:pt x="45720" y="15048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01736F-4362-43B9-B0C9-C8B95C0CA279}">
      <dsp:nvSpPr>
        <dsp:cNvPr id="0" name=""/>
        <dsp:cNvSpPr/>
      </dsp:nvSpPr>
      <dsp:spPr>
        <a:xfrm>
          <a:off x="2174283" y="2465663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55008" y="45720"/>
              </a:moveTo>
              <a:lnTo>
                <a:pt x="45720" y="45720"/>
              </a:lnTo>
              <a:lnTo>
                <a:pt x="45720" y="12997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6D447C-89A3-4084-B9EB-2F6A8D442429}">
      <dsp:nvSpPr>
        <dsp:cNvPr id="0" name=""/>
        <dsp:cNvSpPr/>
      </dsp:nvSpPr>
      <dsp:spPr>
        <a:xfrm>
          <a:off x="2183571" y="1266616"/>
          <a:ext cx="91440" cy="11363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363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AD7664-B862-4EEA-BCC3-4D4505CB0C65}">
      <dsp:nvSpPr>
        <dsp:cNvPr id="0" name=""/>
        <dsp:cNvSpPr/>
      </dsp:nvSpPr>
      <dsp:spPr>
        <a:xfrm>
          <a:off x="2229291" y="389033"/>
          <a:ext cx="2624929" cy="191412"/>
        </a:xfrm>
        <a:custGeom>
          <a:avLst/>
          <a:gdLst/>
          <a:ahLst/>
          <a:cxnLst/>
          <a:rect l="0" t="0" r="0" b="0"/>
          <a:pathLst>
            <a:path>
              <a:moveTo>
                <a:pt x="2624929" y="0"/>
              </a:moveTo>
              <a:lnTo>
                <a:pt x="2624929" y="95706"/>
              </a:lnTo>
              <a:lnTo>
                <a:pt x="0" y="95706"/>
              </a:lnTo>
              <a:lnTo>
                <a:pt x="0" y="19141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0EA5C87-F9AA-4A87-8DD6-08961C8A3003}">
      <dsp:nvSpPr>
        <dsp:cNvPr id="0" name=""/>
        <dsp:cNvSpPr/>
      </dsp:nvSpPr>
      <dsp:spPr>
        <a:xfrm>
          <a:off x="173049" y="4189231"/>
          <a:ext cx="130366" cy="135126"/>
        </a:xfrm>
        <a:custGeom>
          <a:avLst/>
          <a:gdLst/>
          <a:ahLst/>
          <a:cxnLst/>
          <a:rect l="0" t="0" r="0" b="0"/>
          <a:pathLst>
            <a:path>
              <a:moveTo>
                <a:pt x="130366" y="0"/>
              </a:moveTo>
              <a:lnTo>
                <a:pt x="0" y="13512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4BC783-2A8E-4957-9B55-040D51CA8D7A}">
      <dsp:nvSpPr>
        <dsp:cNvPr id="0" name=""/>
        <dsp:cNvSpPr/>
      </dsp:nvSpPr>
      <dsp:spPr>
        <a:xfrm>
          <a:off x="780172" y="388164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6458" y="45720"/>
              </a:moveTo>
              <a:lnTo>
                <a:pt x="45720" y="45720"/>
              </a:lnTo>
              <a:lnTo>
                <a:pt x="45720" y="4639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15171F-271E-4BEB-A3BE-0B71D27CB2B4}">
      <dsp:nvSpPr>
        <dsp:cNvPr id="0" name=""/>
        <dsp:cNvSpPr/>
      </dsp:nvSpPr>
      <dsp:spPr>
        <a:xfrm>
          <a:off x="779990" y="3612596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50751"/>
              </a:moveTo>
              <a:lnTo>
                <a:pt x="46640" y="457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6AA5184-76EA-43B7-873F-232B2B67818C}">
      <dsp:nvSpPr>
        <dsp:cNvPr id="0" name=""/>
        <dsp:cNvSpPr/>
      </dsp:nvSpPr>
      <dsp:spPr>
        <a:xfrm>
          <a:off x="779990" y="331191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6786" y="51234"/>
              </a:moveTo>
              <a:lnTo>
                <a:pt x="45720" y="457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41B9E9-C055-4441-8AA4-BC80AF9BB127}">
      <dsp:nvSpPr>
        <dsp:cNvPr id="0" name=""/>
        <dsp:cNvSpPr/>
      </dsp:nvSpPr>
      <dsp:spPr>
        <a:xfrm>
          <a:off x="778860" y="293477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988"/>
              </a:moveTo>
              <a:lnTo>
                <a:pt x="47916" y="457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5C86D9-F4A2-471D-904E-5D2BB8EBD190}">
      <dsp:nvSpPr>
        <dsp:cNvPr id="0" name=""/>
        <dsp:cNvSpPr/>
      </dsp:nvSpPr>
      <dsp:spPr>
        <a:xfrm>
          <a:off x="778860" y="259041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8923"/>
              </a:moveTo>
              <a:lnTo>
                <a:pt x="45720" y="457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A594AEC-198B-447C-96D3-56E294B846F3}">
      <dsp:nvSpPr>
        <dsp:cNvPr id="0" name=""/>
        <dsp:cNvSpPr/>
      </dsp:nvSpPr>
      <dsp:spPr>
        <a:xfrm>
          <a:off x="778860" y="2273877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6412"/>
              </a:moveTo>
              <a:lnTo>
                <a:pt x="45720" y="457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2B6599-874E-4BA5-B80D-AC8DC4EDBA2B}">
      <dsp:nvSpPr>
        <dsp:cNvPr id="0" name=""/>
        <dsp:cNvSpPr/>
      </dsp:nvSpPr>
      <dsp:spPr>
        <a:xfrm>
          <a:off x="778860" y="1867662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6540" y="45720"/>
              </a:moveTo>
              <a:lnTo>
                <a:pt x="45720" y="45720"/>
              </a:lnTo>
              <a:lnTo>
                <a:pt x="45720" y="13160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6A8B49C-5F5E-4DDB-86FA-74C6F98BA949}">
      <dsp:nvSpPr>
        <dsp:cNvPr id="0" name=""/>
        <dsp:cNvSpPr/>
      </dsp:nvSpPr>
      <dsp:spPr>
        <a:xfrm>
          <a:off x="779680" y="1266616"/>
          <a:ext cx="91440" cy="11363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363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A90DB3-4D81-4389-86B8-5658716873C5}">
      <dsp:nvSpPr>
        <dsp:cNvPr id="0" name=""/>
        <dsp:cNvSpPr/>
      </dsp:nvSpPr>
      <dsp:spPr>
        <a:xfrm>
          <a:off x="825400" y="389033"/>
          <a:ext cx="4028820" cy="191412"/>
        </a:xfrm>
        <a:custGeom>
          <a:avLst/>
          <a:gdLst/>
          <a:ahLst/>
          <a:cxnLst/>
          <a:rect l="0" t="0" r="0" b="0"/>
          <a:pathLst>
            <a:path>
              <a:moveTo>
                <a:pt x="4028820" y="0"/>
              </a:moveTo>
              <a:lnTo>
                <a:pt x="4028820" y="95706"/>
              </a:lnTo>
              <a:lnTo>
                <a:pt x="0" y="95706"/>
              </a:lnTo>
              <a:lnTo>
                <a:pt x="0" y="19141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D251F0-9A1B-4E73-A506-6AC42A5E9FA2}">
      <dsp:nvSpPr>
        <dsp:cNvPr id="0" name=""/>
        <dsp:cNvSpPr/>
      </dsp:nvSpPr>
      <dsp:spPr>
        <a:xfrm>
          <a:off x="4137448" y="82321"/>
          <a:ext cx="1433546" cy="30671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/>
            <a:t>Міський голова</a:t>
          </a:r>
        </a:p>
      </dsp:txBody>
      <dsp:txXfrm>
        <a:off x="4137448" y="82321"/>
        <a:ext cx="1433546" cy="306711"/>
      </dsp:txXfrm>
    </dsp:sp>
    <dsp:sp modelId="{FA8C3ED1-47B8-461C-AEAF-66D735D1155B}">
      <dsp:nvSpPr>
        <dsp:cNvPr id="0" name=""/>
        <dsp:cNvSpPr/>
      </dsp:nvSpPr>
      <dsp:spPr>
        <a:xfrm>
          <a:off x="171998" y="580446"/>
          <a:ext cx="1306803" cy="6861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Заступник</a:t>
          </a:r>
          <a:br>
            <a:rPr lang="uk-UA" sz="1000" kern="1200"/>
          </a:br>
          <a:r>
            <a:rPr lang="uk-UA" sz="1000" kern="1200"/>
            <a:t> міського голови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Трифанова О.М.</a:t>
          </a:r>
        </a:p>
      </dsp:txBody>
      <dsp:txXfrm>
        <a:off x="171998" y="580446"/>
        <a:ext cx="1306803" cy="686169"/>
      </dsp:txXfrm>
    </dsp:sp>
    <dsp:sp modelId="{C7E6A273-4E34-478A-8232-56FF1229972F}">
      <dsp:nvSpPr>
        <dsp:cNvPr id="0" name=""/>
        <dsp:cNvSpPr/>
      </dsp:nvSpPr>
      <dsp:spPr>
        <a:xfrm>
          <a:off x="172304" y="1380251"/>
          <a:ext cx="1306192" cy="5331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Фінансово-економічний відділ</a:t>
          </a:r>
        </a:p>
      </dsp:txBody>
      <dsp:txXfrm>
        <a:off x="172304" y="1380251"/>
        <a:ext cx="1306192" cy="533130"/>
      </dsp:txXfrm>
    </dsp:sp>
    <dsp:sp modelId="{59DB8AD7-7E31-4827-84CF-0F38E7F74B06}">
      <dsp:nvSpPr>
        <dsp:cNvPr id="0" name=""/>
        <dsp:cNvSpPr/>
      </dsp:nvSpPr>
      <dsp:spPr>
        <a:xfrm>
          <a:off x="171483" y="1999267"/>
          <a:ext cx="1306192" cy="3210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КП "Оріхівський водоканал"</a:t>
          </a:r>
        </a:p>
      </dsp:txBody>
      <dsp:txXfrm>
        <a:off x="171483" y="1999267"/>
        <a:ext cx="1306192" cy="321022"/>
      </dsp:txXfrm>
    </dsp:sp>
    <dsp:sp modelId="{07DBC983-9C74-4B58-99D8-635A3FC4C233}">
      <dsp:nvSpPr>
        <dsp:cNvPr id="0" name=""/>
        <dsp:cNvSpPr/>
      </dsp:nvSpPr>
      <dsp:spPr>
        <a:xfrm>
          <a:off x="171483" y="2319597"/>
          <a:ext cx="1306192" cy="31974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КП "Благоустрій"</a:t>
          </a:r>
        </a:p>
      </dsp:txBody>
      <dsp:txXfrm>
        <a:off x="171483" y="2319597"/>
        <a:ext cx="1306192" cy="319746"/>
      </dsp:txXfrm>
    </dsp:sp>
    <dsp:sp modelId="{3EF985A2-E434-4099-9148-3AC18663F318}">
      <dsp:nvSpPr>
        <dsp:cNvPr id="0" name=""/>
        <dsp:cNvSpPr/>
      </dsp:nvSpPr>
      <dsp:spPr>
        <a:xfrm>
          <a:off x="171483" y="2636139"/>
          <a:ext cx="1306192" cy="34462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КП "Житлосервіс"</a:t>
          </a:r>
        </a:p>
      </dsp:txBody>
      <dsp:txXfrm>
        <a:off x="171483" y="2636139"/>
        <a:ext cx="1306192" cy="344625"/>
      </dsp:txXfrm>
    </dsp:sp>
    <dsp:sp modelId="{7CFBF12E-0440-48AD-9DDD-4877A818D40B}">
      <dsp:nvSpPr>
        <dsp:cNvPr id="0" name=""/>
        <dsp:cNvSpPr/>
      </dsp:nvSpPr>
      <dsp:spPr>
        <a:xfrm>
          <a:off x="173680" y="2980495"/>
          <a:ext cx="1306192" cy="3826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ОКДНЗ ”Червона шапочка”</a:t>
          </a:r>
        </a:p>
      </dsp:txBody>
      <dsp:txXfrm>
        <a:off x="173680" y="2980495"/>
        <a:ext cx="1306192" cy="382657"/>
      </dsp:txXfrm>
    </dsp:sp>
    <dsp:sp modelId="{120D0A3D-7E66-4950-B2BD-235EE9A77144}">
      <dsp:nvSpPr>
        <dsp:cNvPr id="0" name=""/>
        <dsp:cNvSpPr/>
      </dsp:nvSpPr>
      <dsp:spPr>
        <a:xfrm>
          <a:off x="172614" y="3357638"/>
          <a:ext cx="1306192" cy="3057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ОКДНЗ ”Сонечко”</a:t>
          </a:r>
        </a:p>
      </dsp:txBody>
      <dsp:txXfrm>
        <a:off x="172614" y="3357638"/>
        <a:ext cx="1306192" cy="305709"/>
      </dsp:txXfrm>
    </dsp:sp>
    <dsp:sp modelId="{38750229-FB5F-4418-8DC1-6A1F08D499C1}">
      <dsp:nvSpPr>
        <dsp:cNvPr id="0" name=""/>
        <dsp:cNvSpPr/>
      </dsp:nvSpPr>
      <dsp:spPr>
        <a:xfrm>
          <a:off x="173534" y="3658316"/>
          <a:ext cx="1306192" cy="26905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ОКДНЗ ”Калинка”</a:t>
          </a:r>
        </a:p>
      </dsp:txBody>
      <dsp:txXfrm>
        <a:off x="173534" y="3658316"/>
        <a:ext cx="1306192" cy="269053"/>
      </dsp:txXfrm>
    </dsp:sp>
    <dsp:sp modelId="{04F30D1C-F061-4CC4-8EB1-DCBA4C2FF991}">
      <dsp:nvSpPr>
        <dsp:cNvPr id="0" name=""/>
        <dsp:cNvSpPr/>
      </dsp:nvSpPr>
      <dsp:spPr>
        <a:xfrm>
          <a:off x="172796" y="3928044"/>
          <a:ext cx="1306192" cy="2611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ОКДНЗ ”Чебурашка”</a:t>
          </a:r>
        </a:p>
      </dsp:txBody>
      <dsp:txXfrm>
        <a:off x="172796" y="3928044"/>
        <a:ext cx="1306192" cy="261187"/>
      </dsp:txXfrm>
    </dsp:sp>
    <dsp:sp modelId="{9512CB8D-6283-4A11-B588-35460740D1B7}">
      <dsp:nvSpPr>
        <dsp:cNvPr id="0" name=""/>
        <dsp:cNvSpPr/>
      </dsp:nvSpPr>
      <dsp:spPr>
        <a:xfrm>
          <a:off x="173049" y="4189382"/>
          <a:ext cx="1306192" cy="26995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ОКДНЗ ”Дюймовочка”</a:t>
          </a:r>
        </a:p>
      </dsp:txBody>
      <dsp:txXfrm>
        <a:off x="173049" y="4189382"/>
        <a:ext cx="1306192" cy="269951"/>
      </dsp:txXfrm>
    </dsp:sp>
    <dsp:sp modelId="{09D4F21B-BDFC-419C-BC3A-607A16851391}">
      <dsp:nvSpPr>
        <dsp:cNvPr id="0" name=""/>
        <dsp:cNvSpPr/>
      </dsp:nvSpPr>
      <dsp:spPr>
        <a:xfrm>
          <a:off x="1670215" y="580446"/>
          <a:ext cx="1118152" cy="6861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Заступник </a:t>
          </a:r>
          <a:br>
            <a:rPr lang="uk-UA" sz="1000" kern="1200"/>
          </a:br>
          <a:r>
            <a:rPr lang="uk-UA" sz="1000" kern="1200"/>
            <a:t>міського голови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Салогуб О.В.</a:t>
          </a:r>
        </a:p>
      </dsp:txBody>
      <dsp:txXfrm>
        <a:off x="1670215" y="580446"/>
        <a:ext cx="1118152" cy="686169"/>
      </dsp:txXfrm>
    </dsp:sp>
    <dsp:sp modelId="{FE9EFDA7-02A5-4B2D-B5CC-EED1EA1368F8}">
      <dsp:nvSpPr>
        <dsp:cNvPr id="0" name=""/>
        <dsp:cNvSpPr/>
      </dsp:nvSpPr>
      <dsp:spPr>
        <a:xfrm>
          <a:off x="1675830" y="1380251"/>
          <a:ext cx="1106922" cy="113113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i="0" kern="1200"/>
            <a:t>Відділ житлово-комунального господарства, благоустрою та земельних відносин</a:t>
          </a:r>
        </a:p>
      </dsp:txBody>
      <dsp:txXfrm>
        <a:off x="1675830" y="1380251"/>
        <a:ext cx="1106922" cy="1131131"/>
      </dsp:txXfrm>
    </dsp:sp>
    <dsp:sp modelId="{CF873768-6EE1-4176-A9A3-3F8A7F89BA4A}">
      <dsp:nvSpPr>
        <dsp:cNvPr id="0" name=""/>
        <dsp:cNvSpPr/>
      </dsp:nvSpPr>
      <dsp:spPr>
        <a:xfrm>
          <a:off x="1666541" y="2595637"/>
          <a:ext cx="1106922" cy="4969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КП "Оріхівський ринок"</a:t>
          </a:r>
        </a:p>
      </dsp:txBody>
      <dsp:txXfrm>
        <a:off x="1666541" y="2595637"/>
        <a:ext cx="1106922" cy="496944"/>
      </dsp:txXfrm>
    </dsp:sp>
    <dsp:sp modelId="{D69F9DB2-AEE8-4547-9667-C752097DB0AB}">
      <dsp:nvSpPr>
        <dsp:cNvPr id="0" name=""/>
        <dsp:cNvSpPr/>
      </dsp:nvSpPr>
      <dsp:spPr>
        <a:xfrm>
          <a:off x="1662422" y="3243064"/>
          <a:ext cx="1114214" cy="45574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kern="1200"/>
            <a:t>Адміністративна комісія</a:t>
          </a:r>
        </a:p>
      </dsp:txBody>
      <dsp:txXfrm>
        <a:off x="1662422" y="3243064"/>
        <a:ext cx="1114214" cy="455745"/>
      </dsp:txXfrm>
    </dsp:sp>
    <dsp:sp modelId="{C2B7B96D-6DED-4941-B272-8D5890C1DF30}">
      <dsp:nvSpPr>
        <dsp:cNvPr id="0" name=""/>
        <dsp:cNvSpPr/>
      </dsp:nvSpPr>
      <dsp:spPr>
        <a:xfrm>
          <a:off x="2979780" y="580446"/>
          <a:ext cx="1118152" cy="6861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Заступник </a:t>
          </a:r>
          <a:br>
            <a:rPr lang="uk-UA" sz="1000" kern="1200"/>
          </a:br>
          <a:r>
            <a:rPr lang="uk-UA" sz="1000" kern="1200"/>
            <a:t>міського голови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Вінніченко М.Д.</a:t>
          </a:r>
        </a:p>
      </dsp:txBody>
      <dsp:txXfrm>
        <a:off x="2979780" y="580446"/>
        <a:ext cx="1118152" cy="686169"/>
      </dsp:txXfrm>
    </dsp:sp>
    <dsp:sp modelId="{B747AC15-A57A-48A5-BC0A-5B4C921ABF33}">
      <dsp:nvSpPr>
        <dsp:cNvPr id="0" name=""/>
        <dsp:cNvSpPr/>
      </dsp:nvSpPr>
      <dsp:spPr>
        <a:xfrm>
          <a:off x="2981986" y="1380251"/>
          <a:ext cx="1113740" cy="9526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i="0" kern="1200"/>
            <a:t>Відділ житлово-комунального господарства, благоустрою та земельних відносин</a:t>
          </a:r>
        </a:p>
      </dsp:txBody>
      <dsp:txXfrm>
        <a:off x="2981986" y="1380251"/>
        <a:ext cx="1113740" cy="952616"/>
      </dsp:txXfrm>
    </dsp:sp>
    <dsp:sp modelId="{011E2247-DDB2-4E72-A759-B67F917F9CDE}">
      <dsp:nvSpPr>
        <dsp:cNvPr id="0" name=""/>
        <dsp:cNvSpPr/>
      </dsp:nvSpPr>
      <dsp:spPr>
        <a:xfrm>
          <a:off x="2978700" y="2418753"/>
          <a:ext cx="1113239" cy="37261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КП "Оріхівський водоканал"</a:t>
          </a:r>
        </a:p>
      </dsp:txBody>
      <dsp:txXfrm>
        <a:off x="2978700" y="2418753"/>
        <a:ext cx="1113239" cy="372617"/>
      </dsp:txXfrm>
    </dsp:sp>
    <dsp:sp modelId="{EDE1270F-0BD9-4859-AD74-391901BADDFF}">
      <dsp:nvSpPr>
        <dsp:cNvPr id="0" name=""/>
        <dsp:cNvSpPr/>
      </dsp:nvSpPr>
      <dsp:spPr>
        <a:xfrm>
          <a:off x="2979994" y="2789488"/>
          <a:ext cx="1113239" cy="32377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КП "Житлосервіс"</a:t>
          </a:r>
        </a:p>
      </dsp:txBody>
      <dsp:txXfrm>
        <a:off x="2979994" y="2789488"/>
        <a:ext cx="1113239" cy="323779"/>
      </dsp:txXfrm>
    </dsp:sp>
    <dsp:sp modelId="{9A79114C-C650-4A68-B2C5-1F45F83B238C}">
      <dsp:nvSpPr>
        <dsp:cNvPr id="0" name=""/>
        <dsp:cNvSpPr/>
      </dsp:nvSpPr>
      <dsp:spPr>
        <a:xfrm>
          <a:off x="4289345" y="580446"/>
          <a:ext cx="1118152" cy="6861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i="0" kern="1200"/>
            <a:t>Заступник </a:t>
          </a:r>
          <a:br>
            <a:rPr lang="uk-UA" sz="1000" b="0" i="0" kern="1200"/>
          </a:br>
          <a:r>
            <a:rPr lang="uk-UA" sz="1000" b="0" i="0" kern="1200"/>
            <a:t>міського голови</a:t>
          </a:r>
          <a:endParaRPr lang="uk-UA" sz="1000" b="1" i="1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Мних О.М.</a:t>
          </a:r>
        </a:p>
      </dsp:txBody>
      <dsp:txXfrm>
        <a:off x="4289345" y="580446"/>
        <a:ext cx="1118152" cy="686169"/>
      </dsp:txXfrm>
    </dsp:sp>
    <dsp:sp modelId="{18F4C871-744B-45EC-891C-EEDC151E2CDC}">
      <dsp:nvSpPr>
        <dsp:cNvPr id="0" name=""/>
        <dsp:cNvSpPr/>
      </dsp:nvSpPr>
      <dsp:spPr>
        <a:xfrm>
          <a:off x="4299791" y="1380251"/>
          <a:ext cx="1097260" cy="207556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i="0" kern="1200"/>
            <a:t>Відділ житлово-комунального господарства, благоустрою та земельних відносин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i="0" kern="1200"/>
            <a:t>(п</a:t>
          </a:r>
          <a:r>
            <a:rPr lang="uk-UA" sz="1000" kern="1200"/>
            <a:t>ровідний спеціаліст  з питань розвитку інфраструктури та розробки інвестиційних проектів)</a:t>
          </a:r>
        </a:p>
      </dsp:txBody>
      <dsp:txXfrm>
        <a:off x="4299791" y="1380251"/>
        <a:ext cx="1097260" cy="2075563"/>
      </dsp:txXfrm>
    </dsp:sp>
    <dsp:sp modelId="{594A3EB5-82D8-458A-BACA-1E1722EB78E5}">
      <dsp:nvSpPr>
        <dsp:cNvPr id="0" name=""/>
        <dsp:cNvSpPr/>
      </dsp:nvSpPr>
      <dsp:spPr>
        <a:xfrm>
          <a:off x="4305046" y="3529645"/>
          <a:ext cx="1090798" cy="34540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КП "Благоустрій"</a:t>
          </a:r>
        </a:p>
      </dsp:txBody>
      <dsp:txXfrm>
        <a:off x="4305046" y="3529645"/>
        <a:ext cx="1090798" cy="345404"/>
      </dsp:txXfrm>
    </dsp:sp>
    <dsp:sp modelId="{C15DF554-B2F5-4919-9F73-00AC329D9046}">
      <dsp:nvSpPr>
        <dsp:cNvPr id="0" name=""/>
        <dsp:cNvSpPr/>
      </dsp:nvSpPr>
      <dsp:spPr>
        <a:xfrm>
          <a:off x="5598910" y="580446"/>
          <a:ext cx="1659604" cy="6861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i="0" kern="1200"/>
            <a:t>Секретар ради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Лепетченко А.М.</a:t>
          </a:r>
        </a:p>
      </dsp:txBody>
      <dsp:txXfrm>
        <a:off x="5598910" y="580446"/>
        <a:ext cx="1659604" cy="686169"/>
      </dsp:txXfrm>
    </dsp:sp>
    <dsp:sp modelId="{9804C270-02FA-423C-ADBC-358DE90891F1}">
      <dsp:nvSpPr>
        <dsp:cNvPr id="0" name=""/>
        <dsp:cNvSpPr/>
      </dsp:nvSpPr>
      <dsp:spPr>
        <a:xfrm>
          <a:off x="5598382" y="1380083"/>
          <a:ext cx="1659331" cy="57728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i="0" kern="1200"/>
            <a:t>Комісія з питань законності, депутатської етики, розвитку місцевого самоврядування та згуртованості</a:t>
          </a:r>
        </a:p>
      </dsp:txBody>
      <dsp:txXfrm>
        <a:off x="5598382" y="1380083"/>
        <a:ext cx="1659331" cy="577283"/>
      </dsp:txXfrm>
    </dsp:sp>
    <dsp:sp modelId="{303B91FA-B4DB-45B7-9DF0-35DDD93FC6A7}">
      <dsp:nvSpPr>
        <dsp:cNvPr id="0" name=""/>
        <dsp:cNvSpPr/>
      </dsp:nvSpPr>
      <dsp:spPr>
        <a:xfrm>
          <a:off x="5598382" y="1950170"/>
          <a:ext cx="1659331" cy="78740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i="0" kern="1200"/>
            <a:t>Комісія з питань соціально-економічного розвитку, бюджету,</a:t>
          </a:r>
          <a:br>
            <a:rPr lang="uk-UA" sz="1000" b="0" i="0" kern="1200"/>
          </a:br>
          <a:r>
            <a:rPr lang="uk-UA" sz="1000" b="0" i="0" kern="1200"/>
            <a:t>фінансів, підприємництва та регуляторної політики</a:t>
          </a:r>
          <a:endParaRPr lang="uk-UA" sz="1000" b="0" kern="1200"/>
        </a:p>
      </dsp:txBody>
      <dsp:txXfrm>
        <a:off x="5598382" y="1950170"/>
        <a:ext cx="1659331" cy="787408"/>
      </dsp:txXfrm>
    </dsp:sp>
    <dsp:sp modelId="{7126E599-92DF-46A3-9074-5EBE8E4CFAC2}">
      <dsp:nvSpPr>
        <dsp:cNvPr id="0" name=""/>
        <dsp:cNvSpPr/>
      </dsp:nvSpPr>
      <dsp:spPr>
        <a:xfrm>
          <a:off x="5599558" y="2733992"/>
          <a:ext cx="1659331" cy="55380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kern="1200"/>
            <a:t>Комісія з питань земельних відносин, будівництва, </a:t>
          </a:r>
          <a:br>
            <a:rPr lang="uk-UA" sz="1000" b="0" kern="1200"/>
          </a:br>
          <a:r>
            <a:rPr lang="uk-UA" sz="1000" b="0" kern="1200"/>
            <a:t>архітектури</a:t>
          </a:r>
          <a:br>
            <a:rPr lang="uk-UA" sz="1000" b="0" kern="1200"/>
          </a:br>
          <a:r>
            <a:rPr lang="uk-UA" sz="1000" b="0" kern="1200"/>
            <a:t>та екології</a:t>
          </a:r>
        </a:p>
      </dsp:txBody>
      <dsp:txXfrm>
        <a:off x="5599558" y="2733992"/>
        <a:ext cx="1659331" cy="553803"/>
      </dsp:txXfrm>
    </dsp:sp>
    <dsp:sp modelId="{0F0AE773-09FE-40B3-B78A-5E778A5E7F3F}">
      <dsp:nvSpPr>
        <dsp:cNvPr id="0" name=""/>
        <dsp:cNvSpPr/>
      </dsp:nvSpPr>
      <dsp:spPr>
        <a:xfrm>
          <a:off x="5600022" y="3283178"/>
          <a:ext cx="1659331" cy="7314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kern="1200"/>
            <a:t>Комісія з питань освіти, охорони здоров’я, фізичного виховання,</a:t>
          </a:r>
          <a:br>
            <a:rPr lang="uk-UA" sz="1000" b="0" kern="1200"/>
          </a:br>
          <a:r>
            <a:rPr lang="uk-UA" sz="1000" b="0" kern="1200"/>
            <a:t>культури та соціальної політики</a:t>
          </a:r>
        </a:p>
      </dsp:txBody>
      <dsp:txXfrm>
        <a:off x="5600022" y="3283178"/>
        <a:ext cx="1659331" cy="731457"/>
      </dsp:txXfrm>
    </dsp:sp>
    <dsp:sp modelId="{B42990C4-38A6-4EEF-8CC9-D8012799652D}">
      <dsp:nvSpPr>
        <dsp:cNvPr id="0" name=""/>
        <dsp:cNvSpPr/>
      </dsp:nvSpPr>
      <dsp:spPr>
        <a:xfrm>
          <a:off x="5598965" y="4002458"/>
          <a:ext cx="1659331" cy="75127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kern="1200"/>
            <a:t>Комісії з питань комунальної власності, інфраструктури, транспорту,</a:t>
          </a:r>
          <a:br>
            <a:rPr lang="uk-UA" sz="1000" b="0" kern="1200"/>
          </a:br>
          <a:r>
            <a:rPr lang="uk-UA" sz="1000" b="0" kern="1200"/>
            <a:t>житлово-комунального господарства та благоустрою</a:t>
          </a:r>
        </a:p>
      </dsp:txBody>
      <dsp:txXfrm>
        <a:off x="5598965" y="4002458"/>
        <a:ext cx="1659331" cy="751277"/>
      </dsp:txXfrm>
    </dsp:sp>
    <dsp:sp modelId="{6545A2A1-E7F3-4B8D-B76E-0804CDB50748}">
      <dsp:nvSpPr>
        <dsp:cNvPr id="0" name=""/>
        <dsp:cNvSpPr/>
      </dsp:nvSpPr>
      <dsp:spPr>
        <a:xfrm>
          <a:off x="5595438" y="4888440"/>
          <a:ext cx="1657708" cy="45574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Рада опіки та піклування</a:t>
          </a:r>
        </a:p>
      </dsp:txBody>
      <dsp:txXfrm>
        <a:off x="5595438" y="4888440"/>
        <a:ext cx="1657708" cy="455745"/>
      </dsp:txXfrm>
    </dsp:sp>
    <dsp:sp modelId="{66439215-DEC9-4B29-B4D7-0F7F58031F53}">
      <dsp:nvSpPr>
        <dsp:cNvPr id="0" name=""/>
        <dsp:cNvSpPr/>
      </dsp:nvSpPr>
      <dsp:spPr>
        <a:xfrm>
          <a:off x="7473458" y="580446"/>
          <a:ext cx="1177517" cy="6861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i="0" kern="1200"/>
            <a:t>Керуючий справами міськвиконкому</a:t>
          </a:r>
          <a:endParaRPr lang="uk-UA" sz="1000" b="1" i="1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i="0" kern="1200"/>
            <a:t>Піщанська О.М.</a:t>
          </a:r>
          <a:endParaRPr lang="uk-UA" sz="1000" kern="1200"/>
        </a:p>
      </dsp:txBody>
      <dsp:txXfrm>
        <a:off x="7473458" y="580446"/>
        <a:ext cx="1177517" cy="686169"/>
      </dsp:txXfrm>
    </dsp:sp>
    <dsp:sp modelId="{568DB406-30ED-4FE0-856B-D45AD5A16610}">
      <dsp:nvSpPr>
        <dsp:cNvPr id="0" name=""/>
        <dsp:cNvSpPr/>
      </dsp:nvSpPr>
      <dsp:spPr>
        <a:xfrm>
          <a:off x="7449791" y="1394967"/>
          <a:ext cx="1224851" cy="12203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b="0" i="0" kern="1200"/>
            <a:t>Загальний відділ з питань організації роботи, звернень громадян та забезпечення діяльності виконавчого комітету</a:t>
          </a:r>
        </a:p>
      </dsp:txBody>
      <dsp:txXfrm>
        <a:off x="7449791" y="1394967"/>
        <a:ext cx="1224851" cy="1220371"/>
      </dsp:txXfrm>
    </dsp:sp>
    <dsp:sp modelId="{D7F06BFC-833A-485A-B628-B2E77B14AE98}">
      <dsp:nvSpPr>
        <dsp:cNvPr id="0" name=""/>
        <dsp:cNvSpPr/>
      </dsp:nvSpPr>
      <dsp:spPr>
        <a:xfrm>
          <a:off x="8853117" y="580455"/>
          <a:ext cx="884282" cy="40999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Юридичний відділ</a:t>
          </a:r>
        </a:p>
      </dsp:txBody>
      <dsp:txXfrm>
        <a:off x="8853117" y="580455"/>
        <a:ext cx="884282" cy="4099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80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2017-08-14T10:50:00Z</dcterms:created>
  <dcterms:modified xsi:type="dcterms:W3CDTF">2017-08-15T11:13:00Z</dcterms:modified>
</cp:coreProperties>
</file>